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EE8D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Autonomy ↔ Connection</w:t>
      </w:r>
    </w:p>
    <w:p w14:paraId="080E4768" w14:textId="77777777" w:rsidR="00A87AB0" w:rsidRPr="00A87AB0" w:rsidRDefault="00A87AB0" w:rsidP="00A87AB0">
      <w:pPr>
        <w:numPr>
          <w:ilvl w:val="0"/>
          <w:numId w:val="1"/>
        </w:numPr>
      </w:pPr>
      <w:r w:rsidRPr="00A87AB0">
        <w:rPr>
          <w:b/>
          <w:bCs/>
        </w:rPr>
        <w:t>“I need space / freedom”</w:t>
      </w:r>
      <w:r w:rsidRPr="00A87AB0">
        <w:t xml:space="preserve"> vs </w:t>
      </w:r>
      <w:r w:rsidRPr="00A87AB0">
        <w:rPr>
          <w:b/>
          <w:bCs/>
        </w:rPr>
        <w:t>“I need closeness / togetherness”</w:t>
      </w:r>
      <w:r w:rsidRPr="00A87AB0">
        <w:t xml:space="preserve"> </w:t>
      </w:r>
    </w:p>
    <w:p w14:paraId="0D3BC02E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Stability / Safety ↔ Novelty / Adventure</w:t>
      </w:r>
    </w:p>
    <w:p w14:paraId="48484B99" w14:textId="77777777" w:rsidR="00A87AB0" w:rsidRPr="00A87AB0" w:rsidRDefault="00A87AB0" w:rsidP="00A87AB0">
      <w:pPr>
        <w:numPr>
          <w:ilvl w:val="0"/>
          <w:numId w:val="2"/>
        </w:numPr>
      </w:pPr>
      <w:r w:rsidRPr="00A87AB0">
        <w:t>Security, predictability, routine</w:t>
      </w:r>
      <w:r w:rsidRPr="00A87AB0">
        <w:br/>
        <w:t xml:space="preserve">vs </w:t>
      </w:r>
    </w:p>
    <w:p w14:paraId="188910D7" w14:textId="77777777" w:rsidR="00A87AB0" w:rsidRPr="00A87AB0" w:rsidRDefault="00A87AB0" w:rsidP="00A87AB0">
      <w:pPr>
        <w:numPr>
          <w:ilvl w:val="0"/>
          <w:numId w:val="2"/>
        </w:numPr>
      </w:pPr>
      <w:r w:rsidRPr="00A87AB0">
        <w:t xml:space="preserve">Excitement, spontaneity, exploration </w:t>
      </w:r>
    </w:p>
    <w:p w14:paraId="5D57BCEE" w14:textId="77777777" w:rsidR="00A87AB0" w:rsidRPr="00A87AB0" w:rsidRDefault="00A87AB0" w:rsidP="00A87AB0">
      <w:pPr>
        <w:numPr>
          <w:ilvl w:val="0"/>
          <w:numId w:val="2"/>
        </w:numPr>
      </w:pPr>
      <w:r w:rsidRPr="00A87AB0">
        <w:t xml:space="preserve">Often appears as “planner vs improviser.” </w:t>
      </w:r>
    </w:p>
    <w:p w14:paraId="09F7D27A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Reason / Logic ↔ Emotion / Feeling</w:t>
      </w:r>
    </w:p>
    <w:p w14:paraId="035247E6" w14:textId="77777777" w:rsidR="00A87AB0" w:rsidRPr="00A87AB0" w:rsidRDefault="00A87AB0" w:rsidP="00A87AB0">
      <w:pPr>
        <w:numPr>
          <w:ilvl w:val="0"/>
          <w:numId w:val="3"/>
        </w:numPr>
      </w:pPr>
      <w:r w:rsidRPr="00A87AB0">
        <w:t>Problem-solving, analysis, objectivity</w:t>
      </w:r>
      <w:r w:rsidRPr="00A87AB0">
        <w:br/>
        <w:t xml:space="preserve">vs </w:t>
      </w:r>
    </w:p>
    <w:p w14:paraId="069CF12A" w14:textId="77777777" w:rsidR="00A87AB0" w:rsidRPr="00A87AB0" w:rsidRDefault="00A87AB0" w:rsidP="00A87AB0">
      <w:pPr>
        <w:numPr>
          <w:ilvl w:val="0"/>
          <w:numId w:val="3"/>
        </w:numPr>
      </w:pPr>
      <w:r w:rsidRPr="00A87AB0">
        <w:t xml:space="preserve">emotional expression, intuition, relational attunement </w:t>
      </w:r>
    </w:p>
    <w:p w14:paraId="4DDC8AFC" w14:textId="77777777" w:rsidR="00A87AB0" w:rsidRPr="00A87AB0" w:rsidRDefault="00A87AB0" w:rsidP="00A87AB0">
      <w:pPr>
        <w:numPr>
          <w:ilvl w:val="0"/>
          <w:numId w:val="3"/>
        </w:numPr>
      </w:pPr>
      <w:r w:rsidRPr="00A87AB0">
        <w:t xml:space="preserve">Can become “the rational one” vs “the emotional one.” </w:t>
      </w:r>
    </w:p>
    <w:p w14:paraId="20CCD542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Pursuer ↔ Withdrawer</w:t>
      </w:r>
    </w:p>
    <w:p w14:paraId="6D1E08DC" w14:textId="77777777" w:rsidR="00A87AB0" w:rsidRPr="00A87AB0" w:rsidRDefault="00A87AB0" w:rsidP="00A87AB0">
      <w:r w:rsidRPr="00A87AB0">
        <w:t>A classic relational dynamic:</w:t>
      </w:r>
    </w:p>
    <w:p w14:paraId="3446CF7E" w14:textId="77777777" w:rsidR="00A87AB0" w:rsidRPr="00A87AB0" w:rsidRDefault="00A87AB0" w:rsidP="00A87AB0">
      <w:pPr>
        <w:numPr>
          <w:ilvl w:val="0"/>
          <w:numId w:val="4"/>
        </w:numPr>
      </w:pPr>
      <w:r w:rsidRPr="00A87AB0">
        <w:t xml:space="preserve">One seeks engagement, resolution, reassurance </w:t>
      </w:r>
    </w:p>
    <w:p w14:paraId="1B92DA16" w14:textId="4C99F7F8" w:rsidR="00A87AB0" w:rsidRPr="00A87AB0" w:rsidRDefault="00A87AB0" w:rsidP="00A87AB0">
      <w:pPr>
        <w:numPr>
          <w:ilvl w:val="0"/>
          <w:numId w:val="4"/>
        </w:numPr>
      </w:pPr>
      <w:r w:rsidRPr="00A87AB0">
        <w:t>The other pulls back, shuts down, or delays</w:t>
      </w:r>
      <w:r w:rsidRPr="00A87AB0">
        <w:br/>
      </w:r>
    </w:p>
    <w:p w14:paraId="6BC53224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Control ↔ Surrender / Trust</w:t>
      </w:r>
    </w:p>
    <w:p w14:paraId="0721791B" w14:textId="77777777" w:rsidR="00A87AB0" w:rsidRPr="00A87AB0" w:rsidRDefault="00A87AB0" w:rsidP="00A87AB0">
      <w:pPr>
        <w:numPr>
          <w:ilvl w:val="0"/>
          <w:numId w:val="5"/>
        </w:numPr>
      </w:pPr>
      <w:r w:rsidRPr="00A87AB0">
        <w:t>Managing, structuring, directing</w:t>
      </w:r>
      <w:r w:rsidRPr="00A87AB0">
        <w:br/>
        <w:t xml:space="preserve">vs </w:t>
      </w:r>
    </w:p>
    <w:p w14:paraId="2A2FB52F" w14:textId="49CAB0D9" w:rsidR="00A87AB0" w:rsidRPr="00A87AB0" w:rsidRDefault="00A87AB0" w:rsidP="00A87AB0">
      <w:pPr>
        <w:numPr>
          <w:ilvl w:val="0"/>
          <w:numId w:val="5"/>
        </w:numPr>
      </w:pPr>
      <w:r w:rsidRPr="00A87AB0">
        <w:t>yielding, allowing, trusting process</w:t>
      </w:r>
      <w:r w:rsidRPr="00A87AB0">
        <w:br/>
      </w:r>
    </w:p>
    <w:p w14:paraId="0346A4A5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Giving ↔ Receiving</w:t>
      </w:r>
    </w:p>
    <w:p w14:paraId="4826F5E1" w14:textId="77777777" w:rsidR="00A87AB0" w:rsidRPr="00A87AB0" w:rsidRDefault="00A87AB0" w:rsidP="00A87AB0">
      <w:pPr>
        <w:numPr>
          <w:ilvl w:val="0"/>
          <w:numId w:val="6"/>
        </w:numPr>
      </w:pPr>
      <w:r w:rsidRPr="00A87AB0">
        <w:t>Over-functioning / caretaking</w:t>
      </w:r>
      <w:r w:rsidRPr="00A87AB0">
        <w:br/>
        <w:t xml:space="preserve">vs </w:t>
      </w:r>
    </w:p>
    <w:p w14:paraId="4F94FB72" w14:textId="77777777" w:rsidR="00406FF5" w:rsidRPr="00406FF5" w:rsidRDefault="00A87AB0" w:rsidP="00A87AB0">
      <w:pPr>
        <w:numPr>
          <w:ilvl w:val="0"/>
          <w:numId w:val="6"/>
        </w:numPr>
        <w:rPr>
          <w:b/>
          <w:bCs/>
        </w:rPr>
      </w:pPr>
      <w:r w:rsidRPr="00A87AB0">
        <w:t>dependency / receptivity</w:t>
      </w:r>
    </w:p>
    <w:p w14:paraId="17FA0CBB" w14:textId="7215F640" w:rsidR="00A87AB0" w:rsidRPr="00406FF5" w:rsidRDefault="00A87AB0" w:rsidP="00A87AB0">
      <w:pPr>
        <w:numPr>
          <w:ilvl w:val="0"/>
          <w:numId w:val="6"/>
        </w:numPr>
        <w:rPr>
          <w:b/>
          <w:bCs/>
        </w:rPr>
      </w:pPr>
      <w:r w:rsidRPr="00A87AB0">
        <w:br/>
      </w:r>
      <w:r w:rsidRPr="00406FF5">
        <w:rPr>
          <w:b/>
          <w:bCs/>
        </w:rPr>
        <w:t>Masculine ↔ Feminine (symbolic/archetypal)</w:t>
      </w:r>
    </w:p>
    <w:p w14:paraId="6EC713C2" w14:textId="77777777" w:rsidR="00A87AB0" w:rsidRPr="00A87AB0" w:rsidRDefault="00A87AB0" w:rsidP="00A87AB0">
      <w:r w:rsidRPr="00A87AB0">
        <w:t>Not gender roles necessarily, but energetic qualities:</w:t>
      </w:r>
    </w:p>
    <w:p w14:paraId="664DF1A9" w14:textId="77777777" w:rsidR="00A87AB0" w:rsidRPr="00A87AB0" w:rsidRDefault="00A87AB0" w:rsidP="00A87AB0">
      <w:pPr>
        <w:numPr>
          <w:ilvl w:val="0"/>
          <w:numId w:val="7"/>
        </w:numPr>
      </w:pPr>
      <w:r w:rsidRPr="00A87AB0">
        <w:t>structure / direction / penetration / agency</w:t>
      </w:r>
      <w:r w:rsidRPr="00A87AB0">
        <w:br/>
        <w:t xml:space="preserve">vs </w:t>
      </w:r>
    </w:p>
    <w:p w14:paraId="573CC7B8" w14:textId="766093E0" w:rsidR="00A87AB0" w:rsidRPr="00A87AB0" w:rsidRDefault="00A87AB0" w:rsidP="00A87AB0">
      <w:pPr>
        <w:numPr>
          <w:ilvl w:val="0"/>
          <w:numId w:val="7"/>
        </w:numPr>
      </w:pPr>
      <w:r w:rsidRPr="00A87AB0">
        <w:t>receptivity / flow / holding / emergence</w:t>
      </w:r>
      <w:r w:rsidRPr="00A87AB0">
        <w:br/>
      </w:r>
    </w:p>
    <w:p w14:paraId="51C6CA30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Power ↔ Vulnerability</w:t>
      </w:r>
    </w:p>
    <w:p w14:paraId="5247864D" w14:textId="77777777" w:rsidR="00A87AB0" w:rsidRPr="00A87AB0" w:rsidRDefault="00A87AB0" w:rsidP="00A87AB0">
      <w:pPr>
        <w:numPr>
          <w:ilvl w:val="0"/>
          <w:numId w:val="8"/>
        </w:numPr>
      </w:pPr>
      <w:r w:rsidRPr="00A87AB0">
        <w:t>strength, competence, influence</w:t>
      </w:r>
      <w:r w:rsidRPr="00A87AB0">
        <w:br/>
        <w:t xml:space="preserve">vs </w:t>
      </w:r>
    </w:p>
    <w:p w14:paraId="1CF82346" w14:textId="217F2A8B" w:rsidR="00A87AB0" w:rsidRPr="00A87AB0" w:rsidRDefault="00A87AB0" w:rsidP="00A87AB0">
      <w:pPr>
        <w:numPr>
          <w:ilvl w:val="0"/>
          <w:numId w:val="8"/>
        </w:numPr>
      </w:pPr>
      <w:r w:rsidRPr="00A87AB0">
        <w:t>openness, need, tenderness</w:t>
      </w:r>
      <w:r w:rsidRPr="00A87AB0">
        <w:br/>
      </w:r>
    </w:p>
    <w:p w14:paraId="766DEC19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Self-Protection ↔ Openness</w:t>
      </w:r>
    </w:p>
    <w:p w14:paraId="720779B5" w14:textId="77777777" w:rsidR="00A87AB0" w:rsidRPr="00A87AB0" w:rsidRDefault="00A87AB0" w:rsidP="00A87AB0">
      <w:pPr>
        <w:numPr>
          <w:ilvl w:val="0"/>
          <w:numId w:val="9"/>
        </w:numPr>
      </w:pPr>
      <w:r w:rsidRPr="00A87AB0">
        <w:t>guardedness, boundaries, skepticism</w:t>
      </w:r>
      <w:r w:rsidRPr="00A87AB0">
        <w:br/>
        <w:t xml:space="preserve">vs </w:t>
      </w:r>
    </w:p>
    <w:p w14:paraId="23D5140F" w14:textId="77777777" w:rsidR="00A87AB0" w:rsidRPr="00A87AB0" w:rsidRDefault="00A87AB0" w:rsidP="00A87AB0">
      <w:pPr>
        <w:numPr>
          <w:ilvl w:val="0"/>
          <w:numId w:val="9"/>
        </w:numPr>
      </w:pPr>
      <w:r w:rsidRPr="00A87AB0">
        <w:t>trust, disclosure, emotional exposure</w:t>
      </w:r>
      <w:r w:rsidRPr="00A87AB0">
        <w:br/>
        <w:t xml:space="preserve">Especially strong in trauma-shaped relationships. </w:t>
      </w:r>
    </w:p>
    <w:p w14:paraId="406F4E4E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Past / Habit ↔ Emerging Future</w:t>
      </w:r>
    </w:p>
    <w:p w14:paraId="0A57B3D9" w14:textId="77777777" w:rsidR="00A87AB0" w:rsidRPr="00A87AB0" w:rsidRDefault="00A87AB0" w:rsidP="00A87AB0">
      <w:pPr>
        <w:numPr>
          <w:ilvl w:val="0"/>
          <w:numId w:val="10"/>
        </w:numPr>
      </w:pPr>
      <w:r w:rsidRPr="00A87AB0">
        <w:t>conditioned relational patterns</w:t>
      </w:r>
      <w:r w:rsidRPr="00A87AB0">
        <w:br/>
        <w:t xml:space="preserve">vs </w:t>
      </w:r>
    </w:p>
    <w:p w14:paraId="619B357E" w14:textId="135555A8" w:rsidR="00A87AB0" w:rsidRPr="00A87AB0" w:rsidRDefault="00A87AB0" w:rsidP="00A87AB0">
      <w:pPr>
        <w:numPr>
          <w:ilvl w:val="0"/>
          <w:numId w:val="10"/>
        </w:numPr>
      </w:pPr>
      <w:r w:rsidRPr="00A87AB0">
        <w:t>new possibilities trying to emerge</w:t>
      </w:r>
      <w:r w:rsidRPr="00A87AB0">
        <w:br/>
      </w:r>
    </w:p>
    <w:p w14:paraId="1A5FFC51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Chaos ↔ Order</w:t>
      </w:r>
    </w:p>
    <w:p w14:paraId="6F5F6539" w14:textId="77777777" w:rsidR="00A87AB0" w:rsidRPr="00A87AB0" w:rsidRDefault="00A87AB0" w:rsidP="00A87AB0">
      <w:pPr>
        <w:numPr>
          <w:ilvl w:val="0"/>
          <w:numId w:val="11"/>
        </w:numPr>
      </w:pPr>
      <w:r w:rsidRPr="00A87AB0">
        <w:t>spontaneity, emotional intensity, creative disruption</w:t>
      </w:r>
      <w:r w:rsidRPr="00A87AB0">
        <w:br/>
        <w:t xml:space="preserve">vs </w:t>
      </w:r>
    </w:p>
    <w:p w14:paraId="39BB2595" w14:textId="7EB8D1CB" w:rsidR="00A87AB0" w:rsidRPr="00A87AB0" w:rsidRDefault="00A87AB0" w:rsidP="00A87AB0">
      <w:pPr>
        <w:numPr>
          <w:ilvl w:val="0"/>
          <w:numId w:val="11"/>
        </w:numPr>
      </w:pPr>
      <w:r w:rsidRPr="00A87AB0">
        <w:t>structure, containment, predictability</w:t>
      </w:r>
      <w:r w:rsidRPr="00A87AB0">
        <w:br/>
      </w:r>
    </w:p>
    <w:p w14:paraId="5B9D91EE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Fusion ↔ Differentiation</w:t>
      </w:r>
    </w:p>
    <w:p w14:paraId="221F7C9F" w14:textId="7711D09F" w:rsidR="00A87AB0" w:rsidRPr="00A87AB0" w:rsidRDefault="00A87AB0" w:rsidP="00D203D7">
      <w:pPr>
        <w:ind w:left="720"/>
      </w:pPr>
      <w:r w:rsidRPr="00A87AB0">
        <w:t>“</w:t>
      </w:r>
      <w:proofErr w:type="gramStart"/>
      <w:r w:rsidRPr="00A87AB0">
        <w:t>we</w:t>
      </w:r>
      <w:proofErr w:type="gramEnd"/>
      <w:r w:rsidRPr="00A87AB0">
        <w:t xml:space="preserve"> are one”</w:t>
      </w:r>
      <w:r w:rsidRPr="00A87AB0">
        <w:br/>
        <w:t>“I remain myself in connection”</w:t>
      </w:r>
      <w:r w:rsidRPr="00A87AB0">
        <w:br/>
      </w:r>
    </w:p>
    <w:p w14:paraId="3E1E7397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Desire / Eros ↔ Safety / Attachment</w:t>
      </w:r>
    </w:p>
    <w:p w14:paraId="31453721" w14:textId="77777777" w:rsidR="00A87AB0" w:rsidRPr="00A87AB0" w:rsidRDefault="00A87AB0" w:rsidP="00A87AB0">
      <w:pPr>
        <w:numPr>
          <w:ilvl w:val="0"/>
          <w:numId w:val="14"/>
        </w:numPr>
      </w:pPr>
      <w:r w:rsidRPr="00A87AB0">
        <w:t xml:space="preserve">erotic charge often likes uncertainty, novelty, distance </w:t>
      </w:r>
    </w:p>
    <w:p w14:paraId="4760CD92" w14:textId="4A9079D0" w:rsidR="00A87AB0" w:rsidRPr="00A87AB0" w:rsidRDefault="00A87AB0" w:rsidP="00A87AB0">
      <w:pPr>
        <w:numPr>
          <w:ilvl w:val="0"/>
          <w:numId w:val="14"/>
        </w:numPr>
      </w:pPr>
      <w:r w:rsidRPr="00A87AB0">
        <w:t>attachment often seeks safety, predictability, reassurance</w:t>
      </w:r>
      <w:r w:rsidRPr="00A87AB0">
        <w:br/>
      </w:r>
    </w:p>
    <w:p w14:paraId="67BB390C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Speaking ↔ Listening</w:t>
      </w:r>
    </w:p>
    <w:p w14:paraId="1488677D" w14:textId="77777777" w:rsidR="00A87AB0" w:rsidRPr="00A87AB0" w:rsidRDefault="00A87AB0" w:rsidP="00A87AB0">
      <w:pPr>
        <w:numPr>
          <w:ilvl w:val="0"/>
          <w:numId w:val="15"/>
        </w:numPr>
      </w:pPr>
      <w:r w:rsidRPr="00A87AB0">
        <w:t>expression / impact</w:t>
      </w:r>
      <w:r w:rsidRPr="00A87AB0">
        <w:br/>
        <w:t xml:space="preserve">vs </w:t>
      </w:r>
    </w:p>
    <w:p w14:paraId="4FF6EFFD" w14:textId="77777777" w:rsidR="00A87AB0" w:rsidRPr="00A87AB0" w:rsidRDefault="00A87AB0" w:rsidP="00A87AB0">
      <w:pPr>
        <w:numPr>
          <w:ilvl w:val="0"/>
          <w:numId w:val="15"/>
        </w:numPr>
      </w:pPr>
      <w:r w:rsidRPr="00A87AB0">
        <w:t>receptivity / understanding</w:t>
      </w:r>
      <w:r w:rsidRPr="00A87AB0">
        <w:br/>
        <w:t xml:space="preserve">Simple but foundational. </w:t>
      </w:r>
    </w:p>
    <w:p w14:paraId="4F61A4FC" w14:textId="77777777" w:rsidR="00A87AB0" w:rsidRPr="00A87AB0" w:rsidRDefault="00000000" w:rsidP="00A87AB0">
      <w:r>
        <w:pict w14:anchorId="251D831A">
          <v:rect id="_x0000_i1025" style="width:0;height:1.5pt" o:hralign="center" o:hrstd="t" o:hr="t" fillcolor="#a0a0a0" stroked="f"/>
        </w:pict>
      </w:r>
    </w:p>
    <w:p w14:paraId="70033CD9" w14:textId="77777777" w:rsidR="00A87AB0" w:rsidRPr="00A87AB0" w:rsidRDefault="00A87AB0" w:rsidP="00A87AB0">
      <w:pPr>
        <w:rPr>
          <w:b/>
          <w:bCs/>
        </w:rPr>
      </w:pPr>
      <w:r w:rsidRPr="00A87AB0">
        <w:rPr>
          <w:b/>
          <w:bCs/>
        </w:rPr>
        <w:t>Archetypal versions</w:t>
      </w:r>
    </w:p>
    <w:p w14:paraId="474240DA" w14:textId="77777777" w:rsidR="00A87AB0" w:rsidRPr="00A87AB0" w:rsidRDefault="00A87AB0" w:rsidP="00A87AB0">
      <w:r w:rsidRPr="00A87AB0">
        <w:t>If viewed mythically:</w:t>
      </w:r>
    </w:p>
    <w:p w14:paraId="53BEB3F3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Eros ↔ Logos</w:t>
      </w:r>
      <w:r w:rsidRPr="00A87AB0">
        <w:t xml:space="preserve"> (love/desire vs reason/order) </w:t>
      </w:r>
    </w:p>
    <w:p w14:paraId="560A596D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Apollo ↔ Dionysus</w:t>
      </w:r>
      <w:r w:rsidRPr="00A87AB0">
        <w:t xml:space="preserve"> (structure vs ecstasy) </w:t>
      </w:r>
    </w:p>
    <w:p w14:paraId="661596DE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King ↔ Lover</w:t>
      </w:r>
      <w:r w:rsidRPr="00A87AB0">
        <w:t xml:space="preserve"> </w:t>
      </w:r>
    </w:p>
    <w:p w14:paraId="6549AE8B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Warrior ↔ Caregiver</w:t>
      </w:r>
      <w:r w:rsidRPr="00A87AB0">
        <w:t xml:space="preserve"> </w:t>
      </w:r>
    </w:p>
    <w:p w14:paraId="56B9F9EA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Freedom ↔ Belonging</w:t>
      </w:r>
      <w:r w:rsidRPr="00A87AB0">
        <w:t xml:space="preserve"> </w:t>
      </w:r>
    </w:p>
    <w:p w14:paraId="37B563AB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Creation ↔ Preservation</w:t>
      </w:r>
      <w:r w:rsidRPr="00A87AB0">
        <w:t xml:space="preserve"> </w:t>
      </w:r>
    </w:p>
    <w:p w14:paraId="44BD72E9" w14:textId="77777777" w:rsidR="00A87AB0" w:rsidRP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Light ↔ Shadow</w:t>
      </w:r>
      <w:r w:rsidRPr="00A87AB0">
        <w:t xml:space="preserve"> </w:t>
      </w:r>
    </w:p>
    <w:p w14:paraId="0FEED3F1" w14:textId="476A0D63" w:rsidR="00A87AB0" w:rsidRDefault="00A87AB0" w:rsidP="00A87AB0">
      <w:pPr>
        <w:numPr>
          <w:ilvl w:val="0"/>
          <w:numId w:val="16"/>
        </w:numPr>
      </w:pPr>
      <w:r w:rsidRPr="00A87AB0">
        <w:rPr>
          <w:b/>
          <w:bCs/>
        </w:rPr>
        <w:t>Individual destiny ↔ Family/system loyalty</w:t>
      </w:r>
      <w:r w:rsidRPr="00A87AB0">
        <w:t xml:space="preserve"> </w:t>
      </w:r>
    </w:p>
    <w:p w14:paraId="59B25577" w14:textId="77777777" w:rsidR="00FB1C13" w:rsidRDefault="00FB1C13" w:rsidP="00FB1C13"/>
    <w:p w14:paraId="187F8DCE" w14:textId="77777777" w:rsidR="00FB1C13" w:rsidRPr="00FB1C13" w:rsidRDefault="00FB1C13" w:rsidP="00FB1C13">
      <w:r w:rsidRPr="00FB1C13">
        <w:t xml:space="preserve">Examples of being </w:t>
      </w:r>
      <w:r w:rsidRPr="00FB1C13">
        <w:rPr>
          <w:b/>
          <w:bCs/>
        </w:rPr>
        <w:t>taken over by / identified with an archetype</w:t>
      </w:r>
      <w:r w:rsidRPr="00FB1C13">
        <w:t xml:space="preserve"> (in a Jungian / depth psychology sense) are moments when a person is no longer simply </w:t>
      </w:r>
      <w:r w:rsidRPr="00FB1C13">
        <w:rPr>
          <w:i/>
          <w:iCs/>
        </w:rPr>
        <w:t>having</w:t>
      </w:r>
      <w:r w:rsidRPr="00FB1C13">
        <w:t xml:space="preserve"> a feeling or </w:t>
      </w:r>
      <w:proofErr w:type="gramStart"/>
      <w:r w:rsidRPr="00FB1C13">
        <w:t>role, but</w:t>
      </w:r>
      <w:proofErr w:type="gramEnd"/>
      <w:r w:rsidRPr="00FB1C13">
        <w:t xml:space="preserve"> is </w:t>
      </w:r>
      <w:r w:rsidRPr="00FB1C13">
        <w:rPr>
          <w:i/>
          <w:iCs/>
        </w:rPr>
        <w:t>inhabited by</w:t>
      </w:r>
      <w:r w:rsidRPr="00FB1C13">
        <w:t xml:space="preserve"> a larger pattern that seems to think, feel, and act through them.</w:t>
      </w:r>
    </w:p>
    <w:p w14:paraId="706FE935" w14:textId="77777777" w:rsidR="00FB1C13" w:rsidRPr="00FB1C13" w:rsidRDefault="00FB1C13" w:rsidP="00FB1C13">
      <w:r w:rsidRPr="00FB1C13">
        <w:t>Some examples:</w:t>
      </w:r>
    </w:p>
    <w:p w14:paraId="10527A23" w14:textId="77777777" w:rsidR="00FB1C13" w:rsidRPr="00FB1C13" w:rsidRDefault="00FB1C13" w:rsidP="00FB1C13">
      <w:pPr>
        <w:rPr>
          <w:b/>
          <w:bCs/>
          <w:color w:val="C00000"/>
        </w:rPr>
      </w:pPr>
      <w:r w:rsidRPr="00FB1C13">
        <w:rPr>
          <w:b/>
          <w:bCs/>
          <w:color w:val="C00000"/>
        </w:rPr>
        <w:t>1. The Rescuer / Savior</w:t>
      </w:r>
    </w:p>
    <w:p w14:paraId="47244923" w14:textId="77777777" w:rsidR="00FB1C13" w:rsidRPr="00FB1C13" w:rsidRDefault="00FB1C13" w:rsidP="00FB1C13">
      <w:r w:rsidRPr="00FB1C13">
        <w:rPr>
          <w:b/>
          <w:bCs/>
        </w:rPr>
        <w:t>Archetypal identification:</w:t>
      </w:r>
      <w:r w:rsidRPr="00FB1C13">
        <w:t xml:space="preserve"> </w:t>
      </w:r>
      <w:r w:rsidRPr="00FB1C13">
        <w:rPr>
          <w:i/>
          <w:iCs/>
        </w:rPr>
        <w:t>“It is my job to save you.”</w:t>
      </w:r>
    </w:p>
    <w:p w14:paraId="561694F0" w14:textId="77777777" w:rsidR="00FB1C13" w:rsidRPr="00FB1C13" w:rsidRDefault="00FB1C13" w:rsidP="00FB1C13">
      <w:r w:rsidRPr="00FB1C13">
        <w:t>Signs:</w:t>
      </w:r>
    </w:p>
    <w:p w14:paraId="3B5C9122" w14:textId="77777777" w:rsidR="00FB1C13" w:rsidRPr="00FB1C13" w:rsidRDefault="00FB1C13" w:rsidP="00FB1C13">
      <w:pPr>
        <w:numPr>
          <w:ilvl w:val="0"/>
          <w:numId w:val="18"/>
        </w:numPr>
      </w:pPr>
      <w:r w:rsidRPr="00FB1C13">
        <w:t xml:space="preserve">Feeling compelled to fix someone’s suffering, even when they haven’t asked </w:t>
      </w:r>
    </w:p>
    <w:p w14:paraId="693885F0" w14:textId="77777777" w:rsidR="00FB1C13" w:rsidRPr="00FB1C13" w:rsidRDefault="00FB1C13" w:rsidP="00FB1C13">
      <w:pPr>
        <w:numPr>
          <w:ilvl w:val="0"/>
          <w:numId w:val="18"/>
        </w:numPr>
      </w:pPr>
      <w:r w:rsidRPr="00FB1C13">
        <w:t xml:space="preserve">Exhaustion from over-giving, yet inability to stop </w:t>
      </w:r>
    </w:p>
    <w:p w14:paraId="3877380E" w14:textId="77777777" w:rsidR="00FB1C13" w:rsidRPr="00FB1C13" w:rsidRDefault="00FB1C13" w:rsidP="00FB1C13">
      <w:pPr>
        <w:numPr>
          <w:ilvl w:val="0"/>
          <w:numId w:val="18"/>
        </w:numPr>
      </w:pPr>
      <w:r w:rsidRPr="00FB1C13">
        <w:t xml:space="preserve">Choosing relationships with “broken” people </w:t>
      </w:r>
    </w:p>
    <w:p w14:paraId="50AE5231" w14:textId="77777777" w:rsidR="00FB1C13" w:rsidRPr="00FB1C13" w:rsidRDefault="00FB1C13" w:rsidP="00FB1C13">
      <w:pPr>
        <w:numPr>
          <w:ilvl w:val="0"/>
          <w:numId w:val="18"/>
        </w:numPr>
      </w:pPr>
      <w:r w:rsidRPr="00FB1C13">
        <w:t xml:space="preserve">Inflated sense of indispensability </w:t>
      </w:r>
    </w:p>
    <w:p w14:paraId="4A940B39" w14:textId="77777777" w:rsidR="00FB1C13" w:rsidRPr="00FB1C13" w:rsidRDefault="00FB1C13" w:rsidP="00FB1C13">
      <w:r w:rsidRPr="00FB1C13">
        <w:t>Example:</w:t>
      </w:r>
      <w:r w:rsidRPr="00FB1C13">
        <w:br/>
        <w:t xml:space="preserve">A therapist, coach, or partner cannot tolerate another’s struggle and repeatedly intervenes, believing </w:t>
      </w:r>
      <w:r w:rsidRPr="00FB1C13">
        <w:rPr>
          <w:i/>
          <w:iCs/>
        </w:rPr>
        <w:t>“without me they will collapse.”</w:t>
      </w:r>
    </w:p>
    <w:p w14:paraId="2C7F795A" w14:textId="77777777" w:rsidR="00FB1C13" w:rsidRPr="00FB1C13" w:rsidRDefault="00FB1C13" w:rsidP="00FB1C13">
      <w:r w:rsidRPr="00FB1C13">
        <w:t>Shadow:</w:t>
      </w:r>
    </w:p>
    <w:p w14:paraId="315F3DE6" w14:textId="77777777" w:rsidR="00FB1C13" w:rsidRPr="00FB1C13" w:rsidRDefault="00FB1C13" w:rsidP="00FB1C13">
      <w:pPr>
        <w:numPr>
          <w:ilvl w:val="0"/>
          <w:numId w:val="19"/>
        </w:numPr>
      </w:pPr>
      <w:r w:rsidRPr="00FB1C13">
        <w:t xml:space="preserve">Hidden need to be needed </w:t>
      </w:r>
    </w:p>
    <w:p w14:paraId="2DD66FFB" w14:textId="77777777" w:rsidR="00FB1C13" w:rsidRPr="00FB1C13" w:rsidRDefault="00FB1C13" w:rsidP="00FB1C13">
      <w:pPr>
        <w:numPr>
          <w:ilvl w:val="0"/>
          <w:numId w:val="19"/>
        </w:numPr>
      </w:pPr>
      <w:r w:rsidRPr="00FB1C13">
        <w:t xml:space="preserve">Avoidance of one’s own helplessness </w:t>
      </w:r>
    </w:p>
    <w:p w14:paraId="1692B858" w14:textId="77777777" w:rsidR="00FB1C13" w:rsidRPr="00FB1C13" w:rsidRDefault="00FB1C13" w:rsidP="00FB1C13">
      <w:r w:rsidRPr="00FB1C13">
        <w:t>Related archetypes:</w:t>
      </w:r>
    </w:p>
    <w:p w14:paraId="15B6B860" w14:textId="77777777" w:rsidR="00FB1C13" w:rsidRPr="00FB1C13" w:rsidRDefault="00FB1C13" w:rsidP="00FB1C13">
      <w:pPr>
        <w:numPr>
          <w:ilvl w:val="0"/>
          <w:numId w:val="20"/>
        </w:numPr>
      </w:pPr>
      <w:r w:rsidRPr="00FB1C13">
        <w:t xml:space="preserve">Healer </w:t>
      </w:r>
    </w:p>
    <w:p w14:paraId="1DCBFB64" w14:textId="77777777" w:rsidR="00FB1C13" w:rsidRPr="00FB1C13" w:rsidRDefault="00FB1C13" w:rsidP="00FB1C13">
      <w:pPr>
        <w:numPr>
          <w:ilvl w:val="0"/>
          <w:numId w:val="20"/>
        </w:numPr>
      </w:pPr>
      <w:r w:rsidRPr="00FB1C13">
        <w:t xml:space="preserve">Messiah </w:t>
      </w:r>
    </w:p>
    <w:p w14:paraId="3577EDDE" w14:textId="77777777" w:rsidR="00FB1C13" w:rsidRPr="00FB1C13" w:rsidRDefault="00FB1C13" w:rsidP="00FB1C13">
      <w:pPr>
        <w:numPr>
          <w:ilvl w:val="0"/>
          <w:numId w:val="20"/>
        </w:numPr>
      </w:pPr>
      <w:r w:rsidRPr="00FB1C13">
        <w:t xml:space="preserve">Good Mother/Father </w:t>
      </w:r>
    </w:p>
    <w:p w14:paraId="54ED1C83" w14:textId="77777777" w:rsidR="00FB1C13" w:rsidRPr="00FB1C13" w:rsidRDefault="00000000" w:rsidP="00FB1C13">
      <w:r>
        <w:pict w14:anchorId="6E177B19">
          <v:rect id="_x0000_i1026" style="width:0;height:1.5pt" o:hralign="center" o:hrstd="t" o:hr="t" fillcolor="#a0a0a0" stroked="f"/>
        </w:pict>
      </w:r>
    </w:p>
    <w:p w14:paraId="276BB6A4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2. The Victim / Martyr</w:t>
      </w:r>
    </w:p>
    <w:p w14:paraId="6A4A7E61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“Life is happening to me.”</w:t>
      </w:r>
    </w:p>
    <w:p w14:paraId="46DF300C" w14:textId="77777777" w:rsidR="00FB1C13" w:rsidRPr="00FB1C13" w:rsidRDefault="00FB1C13" w:rsidP="00FB1C13">
      <w:r w:rsidRPr="00FB1C13">
        <w:t>Signs:</w:t>
      </w:r>
    </w:p>
    <w:p w14:paraId="7B4309E8" w14:textId="77777777" w:rsidR="00FB1C13" w:rsidRPr="00FB1C13" w:rsidRDefault="00FB1C13" w:rsidP="00FB1C13">
      <w:pPr>
        <w:numPr>
          <w:ilvl w:val="0"/>
          <w:numId w:val="21"/>
        </w:numPr>
      </w:pPr>
      <w:r w:rsidRPr="00FB1C13">
        <w:t xml:space="preserve">Chronic helplessness </w:t>
      </w:r>
    </w:p>
    <w:p w14:paraId="55E00968" w14:textId="77777777" w:rsidR="00FB1C13" w:rsidRPr="00FB1C13" w:rsidRDefault="00FB1C13" w:rsidP="00FB1C13">
      <w:pPr>
        <w:numPr>
          <w:ilvl w:val="0"/>
          <w:numId w:val="21"/>
        </w:numPr>
      </w:pPr>
      <w:r w:rsidRPr="00FB1C13">
        <w:t xml:space="preserve">Repeatedly entering unfair dynamics </w:t>
      </w:r>
    </w:p>
    <w:p w14:paraId="0ED5CC00" w14:textId="77777777" w:rsidR="00FB1C13" w:rsidRPr="00FB1C13" w:rsidRDefault="00FB1C13" w:rsidP="00FB1C13">
      <w:pPr>
        <w:numPr>
          <w:ilvl w:val="0"/>
          <w:numId w:val="21"/>
        </w:numPr>
      </w:pPr>
      <w:r w:rsidRPr="00FB1C13">
        <w:t xml:space="preserve">Moral superiority through suffering </w:t>
      </w:r>
    </w:p>
    <w:p w14:paraId="3AFFE116" w14:textId="77777777" w:rsidR="00FB1C13" w:rsidRPr="00FB1C13" w:rsidRDefault="00FB1C13" w:rsidP="00FB1C13">
      <w:pPr>
        <w:numPr>
          <w:ilvl w:val="0"/>
          <w:numId w:val="21"/>
        </w:numPr>
      </w:pPr>
      <w:r w:rsidRPr="00FB1C13">
        <w:t xml:space="preserve">Inability to recognize agency </w:t>
      </w:r>
    </w:p>
    <w:p w14:paraId="056ACE9B" w14:textId="77777777" w:rsidR="00FB1C13" w:rsidRPr="00FB1C13" w:rsidRDefault="00FB1C13" w:rsidP="00FB1C13">
      <w:r w:rsidRPr="00FB1C13">
        <w:t>Example:</w:t>
      </w:r>
      <w:r w:rsidRPr="00FB1C13">
        <w:br/>
        <w:t>Someone remains in destructive relationships while framing themselves entirely as the injured party.</w:t>
      </w:r>
    </w:p>
    <w:p w14:paraId="6D84B9F7" w14:textId="77777777" w:rsidR="00FB1C13" w:rsidRPr="00FB1C13" w:rsidRDefault="00FB1C13" w:rsidP="00FB1C13">
      <w:r w:rsidRPr="00FB1C13">
        <w:t>Shadow:</w:t>
      </w:r>
      <w:r w:rsidRPr="00FB1C13">
        <w:br/>
        <w:t>Power can be exercised through helplessness.</w:t>
      </w:r>
    </w:p>
    <w:p w14:paraId="17DF38A3" w14:textId="77777777" w:rsidR="00FB1C13" w:rsidRPr="00FB1C13" w:rsidRDefault="00FB1C13" w:rsidP="00FB1C13">
      <w:r w:rsidRPr="00FB1C13">
        <w:t>Archetypal forms:</w:t>
      </w:r>
    </w:p>
    <w:p w14:paraId="698C7B16" w14:textId="77777777" w:rsidR="00FB1C13" w:rsidRPr="00FB1C13" w:rsidRDefault="00FB1C13" w:rsidP="00FB1C13">
      <w:pPr>
        <w:numPr>
          <w:ilvl w:val="0"/>
          <w:numId w:val="22"/>
        </w:numPr>
      </w:pPr>
      <w:r w:rsidRPr="00FB1C13">
        <w:t xml:space="preserve">The Innocent </w:t>
      </w:r>
    </w:p>
    <w:p w14:paraId="4D5AEBD5" w14:textId="77777777" w:rsidR="00FB1C13" w:rsidRPr="00FB1C13" w:rsidRDefault="00FB1C13" w:rsidP="00FB1C13">
      <w:pPr>
        <w:numPr>
          <w:ilvl w:val="0"/>
          <w:numId w:val="22"/>
        </w:numPr>
      </w:pPr>
      <w:r w:rsidRPr="00FB1C13">
        <w:t xml:space="preserve">The Wounded Child </w:t>
      </w:r>
    </w:p>
    <w:p w14:paraId="34163959" w14:textId="77777777" w:rsidR="00FB1C13" w:rsidRPr="00FB1C13" w:rsidRDefault="00FB1C13" w:rsidP="00FB1C13">
      <w:pPr>
        <w:numPr>
          <w:ilvl w:val="0"/>
          <w:numId w:val="22"/>
        </w:numPr>
      </w:pPr>
      <w:r w:rsidRPr="00FB1C13">
        <w:t xml:space="preserve">Martyr </w:t>
      </w:r>
    </w:p>
    <w:p w14:paraId="53A2E58B" w14:textId="77777777" w:rsidR="00FB1C13" w:rsidRPr="00FB1C13" w:rsidRDefault="00000000" w:rsidP="00FB1C13">
      <w:r>
        <w:pict w14:anchorId="15DA6286">
          <v:rect id="_x0000_i1027" style="width:0;height:1.5pt" o:hralign="center" o:hrstd="t" o:hr="t" fillcolor="#a0a0a0" stroked="f"/>
        </w:pict>
      </w:r>
    </w:p>
    <w:p w14:paraId="2B4CFA03" w14:textId="77777777" w:rsidR="00FB1C13" w:rsidRPr="00FB1C13" w:rsidRDefault="00FB1C13" w:rsidP="00FB1C13">
      <w:pPr>
        <w:rPr>
          <w:b/>
          <w:bCs/>
          <w:color w:val="C00000"/>
        </w:rPr>
      </w:pPr>
      <w:r w:rsidRPr="00FB1C13">
        <w:rPr>
          <w:b/>
          <w:bCs/>
          <w:color w:val="C00000"/>
        </w:rPr>
        <w:t>3. The Warrior / Avenger</w:t>
      </w:r>
    </w:p>
    <w:p w14:paraId="432009E0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“I must fight.”</w:t>
      </w:r>
    </w:p>
    <w:p w14:paraId="3F27A679" w14:textId="77777777" w:rsidR="00FB1C13" w:rsidRPr="00FB1C13" w:rsidRDefault="00FB1C13" w:rsidP="00FB1C13">
      <w:r w:rsidRPr="00FB1C13">
        <w:t>Signs:</w:t>
      </w:r>
    </w:p>
    <w:p w14:paraId="6F2A5076" w14:textId="77777777" w:rsidR="00FB1C13" w:rsidRPr="00FB1C13" w:rsidRDefault="00FB1C13" w:rsidP="00FB1C13">
      <w:pPr>
        <w:numPr>
          <w:ilvl w:val="0"/>
          <w:numId w:val="23"/>
        </w:numPr>
      </w:pPr>
      <w:r w:rsidRPr="00FB1C13">
        <w:t xml:space="preserve">Constant scanning for threat </w:t>
      </w:r>
    </w:p>
    <w:p w14:paraId="455DBD45" w14:textId="77777777" w:rsidR="00FB1C13" w:rsidRPr="00FB1C13" w:rsidRDefault="00FB1C13" w:rsidP="00FB1C13">
      <w:pPr>
        <w:numPr>
          <w:ilvl w:val="0"/>
          <w:numId w:val="23"/>
        </w:numPr>
      </w:pPr>
      <w:r w:rsidRPr="00FB1C13">
        <w:t xml:space="preserve">Seeing disagreement as attack </w:t>
      </w:r>
    </w:p>
    <w:p w14:paraId="3832EA64" w14:textId="77777777" w:rsidR="00FB1C13" w:rsidRPr="00FB1C13" w:rsidRDefault="00FB1C13" w:rsidP="00FB1C13">
      <w:pPr>
        <w:numPr>
          <w:ilvl w:val="0"/>
          <w:numId w:val="23"/>
        </w:numPr>
      </w:pPr>
      <w:r w:rsidRPr="00FB1C13">
        <w:t xml:space="preserve">Harshness, righteousness </w:t>
      </w:r>
    </w:p>
    <w:p w14:paraId="1456CE81" w14:textId="77777777" w:rsidR="00FB1C13" w:rsidRPr="00FB1C13" w:rsidRDefault="00FB1C13" w:rsidP="00FB1C13">
      <w:pPr>
        <w:numPr>
          <w:ilvl w:val="0"/>
          <w:numId w:val="23"/>
        </w:numPr>
      </w:pPr>
      <w:r w:rsidRPr="00FB1C13">
        <w:t xml:space="preserve">Difficulty softening </w:t>
      </w:r>
    </w:p>
    <w:p w14:paraId="613CEBF9" w14:textId="77777777" w:rsidR="00FB1C13" w:rsidRPr="00FB1C13" w:rsidRDefault="00FB1C13" w:rsidP="00FB1C13">
      <w:r w:rsidRPr="00FB1C13">
        <w:t>Example:</w:t>
      </w:r>
      <w:r w:rsidRPr="00FB1C13">
        <w:br/>
        <w:t>A person in conflict becomes intensely combative, unable to distinguish present disagreement from older danger.</w:t>
      </w:r>
    </w:p>
    <w:p w14:paraId="7935A9BD" w14:textId="77777777" w:rsidR="00FB1C13" w:rsidRPr="00FB1C13" w:rsidRDefault="00FB1C13" w:rsidP="00FB1C13">
      <w:r w:rsidRPr="00FB1C13">
        <w:t>Healthy form:</w:t>
      </w:r>
      <w:r w:rsidRPr="00FB1C13">
        <w:br/>
        <w:t>Courage, boundaries, protection</w:t>
      </w:r>
    </w:p>
    <w:p w14:paraId="1ABDA249" w14:textId="77777777" w:rsidR="00FB1C13" w:rsidRPr="00FB1C13" w:rsidRDefault="00FB1C13" w:rsidP="00FB1C13">
      <w:r w:rsidRPr="00FB1C13">
        <w:t>Possession form:</w:t>
      </w:r>
      <w:r w:rsidRPr="00FB1C13">
        <w:br/>
        <w:t>Aggression, domination, inability to stand down</w:t>
      </w:r>
    </w:p>
    <w:p w14:paraId="78079046" w14:textId="77777777" w:rsidR="00FB1C13" w:rsidRPr="00FB1C13" w:rsidRDefault="00000000" w:rsidP="00FB1C13">
      <w:r>
        <w:pict w14:anchorId="76026CA4">
          <v:rect id="_x0000_i1028" style="width:0;height:1.5pt" o:hralign="center" o:hrstd="t" o:hr="t" fillcolor="#a0a0a0" stroked="f"/>
        </w:pict>
      </w:r>
    </w:p>
    <w:p w14:paraId="5536D1C1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4. The Tyrant / King in Shadow</w:t>
      </w:r>
    </w:p>
    <w:p w14:paraId="3319AA90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“I know what should happen.”</w:t>
      </w:r>
    </w:p>
    <w:p w14:paraId="7AB11ACB" w14:textId="77777777" w:rsidR="00FB1C13" w:rsidRPr="00FB1C13" w:rsidRDefault="00FB1C13" w:rsidP="00FB1C13">
      <w:r w:rsidRPr="00FB1C13">
        <w:t>Signs:</w:t>
      </w:r>
    </w:p>
    <w:p w14:paraId="775DDEB2" w14:textId="77777777" w:rsidR="00FB1C13" w:rsidRPr="00FB1C13" w:rsidRDefault="00FB1C13" w:rsidP="00FB1C13">
      <w:pPr>
        <w:numPr>
          <w:ilvl w:val="0"/>
          <w:numId w:val="24"/>
        </w:numPr>
      </w:pPr>
      <w:r w:rsidRPr="00FB1C13">
        <w:t xml:space="preserve">Need for control </w:t>
      </w:r>
    </w:p>
    <w:p w14:paraId="673543BB" w14:textId="77777777" w:rsidR="00FB1C13" w:rsidRPr="00FB1C13" w:rsidRDefault="00FB1C13" w:rsidP="00FB1C13">
      <w:pPr>
        <w:numPr>
          <w:ilvl w:val="0"/>
          <w:numId w:val="24"/>
        </w:numPr>
      </w:pPr>
      <w:r w:rsidRPr="00FB1C13">
        <w:t xml:space="preserve">Rage when challenged </w:t>
      </w:r>
    </w:p>
    <w:p w14:paraId="01743A86" w14:textId="77777777" w:rsidR="00FB1C13" w:rsidRPr="00FB1C13" w:rsidRDefault="00FB1C13" w:rsidP="00FB1C13">
      <w:pPr>
        <w:numPr>
          <w:ilvl w:val="0"/>
          <w:numId w:val="24"/>
        </w:numPr>
      </w:pPr>
      <w:r w:rsidRPr="00FB1C13">
        <w:t xml:space="preserve">Demand for obedience </w:t>
      </w:r>
    </w:p>
    <w:p w14:paraId="62F5D522" w14:textId="77777777" w:rsidR="00FB1C13" w:rsidRPr="00FB1C13" w:rsidRDefault="00FB1C13" w:rsidP="00FB1C13">
      <w:pPr>
        <w:numPr>
          <w:ilvl w:val="0"/>
          <w:numId w:val="24"/>
        </w:numPr>
      </w:pPr>
      <w:r w:rsidRPr="00FB1C13">
        <w:t xml:space="preserve">Certainty without reflection </w:t>
      </w:r>
    </w:p>
    <w:p w14:paraId="0BFE6ADF" w14:textId="77777777" w:rsidR="00FB1C13" w:rsidRPr="00FB1C13" w:rsidRDefault="00FB1C13" w:rsidP="00FB1C13">
      <w:r w:rsidRPr="00FB1C13">
        <w:t>Example:</w:t>
      </w:r>
      <w:r w:rsidRPr="00FB1C13">
        <w:br/>
        <w:t>A leader begins genuinely serving a mission but gradually believes dissent equals betrayal.</w:t>
      </w:r>
    </w:p>
    <w:p w14:paraId="3A56B312" w14:textId="77777777" w:rsidR="00FB1C13" w:rsidRPr="00FB1C13" w:rsidRDefault="00FB1C13" w:rsidP="00FB1C13">
      <w:r w:rsidRPr="00FB1C13">
        <w:t>Healthy archetype:</w:t>
      </w:r>
      <w:r w:rsidRPr="00FB1C13">
        <w:br/>
        <w:t>The Wise King / organizer</w:t>
      </w:r>
    </w:p>
    <w:p w14:paraId="2B208D03" w14:textId="77777777" w:rsidR="00FB1C13" w:rsidRPr="00FB1C13" w:rsidRDefault="00FB1C13" w:rsidP="00FB1C13">
      <w:r w:rsidRPr="00FB1C13">
        <w:t>Possession:</w:t>
      </w:r>
      <w:r w:rsidRPr="00FB1C13">
        <w:br/>
        <w:t>Authoritarianism</w:t>
      </w:r>
    </w:p>
    <w:p w14:paraId="1ACE6CE8" w14:textId="77777777" w:rsidR="00FB1C13" w:rsidRPr="00FB1C13" w:rsidRDefault="00000000" w:rsidP="00FB1C13">
      <w:r>
        <w:pict w14:anchorId="560ED819">
          <v:rect id="_x0000_i1029" style="width:0;height:1.5pt" o:hralign="center" o:hrstd="t" o:hr="t" fillcolor="#a0a0a0" stroked="f"/>
        </w:pict>
      </w:r>
    </w:p>
    <w:p w14:paraId="7C34B853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  <w:color w:val="C00000"/>
        </w:rPr>
        <w:t xml:space="preserve">5. The Eternal Child </w:t>
      </w:r>
      <w:r w:rsidRPr="00FB1C13">
        <w:rPr>
          <w:b/>
          <w:bCs/>
        </w:rPr>
        <w:t>(Puer/Puella)</w:t>
      </w:r>
    </w:p>
    <w:p w14:paraId="0D904343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“I must stay free.”</w:t>
      </w:r>
    </w:p>
    <w:p w14:paraId="72712599" w14:textId="77777777" w:rsidR="00FB1C13" w:rsidRPr="00FB1C13" w:rsidRDefault="00FB1C13" w:rsidP="00FB1C13">
      <w:r w:rsidRPr="00FB1C13">
        <w:t>Signs:</w:t>
      </w:r>
    </w:p>
    <w:p w14:paraId="79BC4AA0" w14:textId="77777777" w:rsidR="00FB1C13" w:rsidRPr="00FB1C13" w:rsidRDefault="00FB1C13" w:rsidP="00FB1C13">
      <w:pPr>
        <w:numPr>
          <w:ilvl w:val="0"/>
          <w:numId w:val="25"/>
        </w:numPr>
      </w:pPr>
      <w:r w:rsidRPr="00FB1C13">
        <w:t xml:space="preserve">Avoidance of commitment </w:t>
      </w:r>
    </w:p>
    <w:p w14:paraId="4787D9A1" w14:textId="77777777" w:rsidR="00FB1C13" w:rsidRPr="00FB1C13" w:rsidRDefault="00FB1C13" w:rsidP="00FB1C13">
      <w:pPr>
        <w:numPr>
          <w:ilvl w:val="0"/>
          <w:numId w:val="25"/>
        </w:numPr>
      </w:pPr>
      <w:r w:rsidRPr="00FB1C13">
        <w:t xml:space="preserve">Endless possibility, no grounding </w:t>
      </w:r>
    </w:p>
    <w:p w14:paraId="41B4D8EB" w14:textId="77777777" w:rsidR="00FB1C13" w:rsidRPr="00FB1C13" w:rsidRDefault="00FB1C13" w:rsidP="00FB1C13">
      <w:pPr>
        <w:numPr>
          <w:ilvl w:val="0"/>
          <w:numId w:val="25"/>
        </w:numPr>
      </w:pPr>
      <w:r w:rsidRPr="00FB1C13">
        <w:t xml:space="preserve">Romantic intensity that evaporates </w:t>
      </w:r>
    </w:p>
    <w:p w14:paraId="51F28AA2" w14:textId="77777777" w:rsidR="00FB1C13" w:rsidRPr="00FB1C13" w:rsidRDefault="00FB1C13" w:rsidP="00FB1C13">
      <w:pPr>
        <w:numPr>
          <w:ilvl w:val="0"/>
          <w:numId w:val="25"/>
        </w:numPr>
      </w:pPr>
      <w:r w:rsidRPr="00FB1C13">
        <w:t xml:space="preserve">Responsibility feels like death </w:t>
      </w:r>
    </w:p>
    <w:p w14:paraId="60BD4BD5" w14:textId="77777777" w:rsidR="00FB1C13" w:rsidRPr="00FB1C13" w:rsidRDefault="00FB1C13" w:rsidP="00FB1C13">
      <w:r w:rsidRPr="00FB1C13">
        <w:t>Example:</w:t>
      </w:r>
      <w:r w:rsidRPr="00FB1C13">
        <w:br/>
        <w:t>Someone repeatedly falls in love with imagined futures but withdraws when real relationship asks for constancy.</w:t>
      </w:r>
    </w:p>
    <w:p w14:paraId="59130232" w14:textId="77777777" w:rsidR="00FB1C13" w:rsidRPr="00FB1C13" w:rsidRDefault="00FB1C13" w:rsidP="00FB1C13">
      <w:r w:rsidRPr="00FB1C13">
        <w:t>Shadow:</w:t>
      </w:r>
      <w:r w:rsidRPr="00FB1C13">
        <w:br/>
        <w:t>Dependency disguised as freedom</w:t>
      </w:r>
    </w:p>
    <w:p w14:paraId="49480D82" w14:textId="77777777" w:rsidR="00FB1C13" w:rsidRPr="00FB1C13" w:rsidRDefault="00000000" w:rsidP="00FB1C13">
      <w:r>
        <w:pict w14:anchorId="12850F20">
          <v:rect id="_x0000_i1030" style="width:0;height:1.5pt" o:hralign="center" o:hrstd="t" o:hr="t" fillcolor="#a0a0a0" stroked="f"/>
        </w:pict>
      </w:r>
    </w:p>
    <w:p w14:paraId="6C3B09CB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  <w:color w:val="C00000"/>
        </w:rPr>
        <w:t xml:space="preserve">6. The Great Mother </w:t>
      </w:r>
      <w:r w:rsidRPr="00FB1C13">
        <w:rPr>
          <w:b/>
          <w:bCs/>
        </w:rPr>
        <w:t>(devouring form)</w:t>
      </w:r>
    </w:p>
    <w:p w14:paraId="2FF39B38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“I know what you need.”</w:t>
      </w:r>
    </w:p>
    <w:p w14:paraId="2F969188" w14:textId="77777777" w:rsidR="00FB1C13" w:rsidRPr="00FB1C13" w:rsidRDefault="00FB1C13" w:rsidP="00FB1C13">
      <w:r w:rsidRPr="00FB1C13">
        <w:t>Signs:</w:t>
      </w:r>
    </w:p>
    <w:p w14:paraId="3E59CE3F" w14:textId="77777777" w:rsidR="00FB1C13" w:rsidRPr="00FB1C13" w:rsidRDefault="00FB1C13" w:rsidP="00FB1C13">
      <w:pPr>
        <w:numPr>
          <w:ilvl w:val="0"/>
          <w:numId w:val="26"/>
        </w:numPr>
      </w:pPr>
      <w:r w:rsidRPr="00FB1C13">
        <w:t xml:space="preserve">Overprotection </w:t>
      </w:r>
    </w:p>
    <w:p w14:paraId="164A1770" w14:textId="77777777" w:rsidR="00FB1C13" w:rsidRPr="00FB1C13" w:rsidRDefault="00FB1C13" w:rsidP="00FB1C13">
      <w:pPr>
        <w:numPr>
          <w:ilvl w:val="0"/>
          <w:numId w:val="26"/>
        </w:numPr>
      </w:pPr>
      <w:r w:rsidRPr="00FB1C13">
        <w:t xml:space="preserve">Difficulty allowing autonomy </w:t>
      </w:r>
    </w:p>
    <w:p w14:paraId="3371E148" w14:textId="77777777" w:rsidR="00FB1C13" w:rsidRPr="00FB1C13" w:rsidRDefault="00FB1C13" w:rsidP="00FB1C13">
      <w:pPr>
        <w:numPr>
          <w:ilvl w:val="0"/>
          <w:numId w:val="26"/>
        </w:numPr>
      </w:pPr>
      <w:r w:rsidRPr="00FB1C13">
        <w:t xml:space="preserve">Smothering care </w:t>
      </w:r>
    </w:p>
    <w:p w14:paraId="32DC4679" w14:textId="77777777" w:rsidR="00FB1C13" w:rsidRPr="00FB1C13" w:rsidRDefault="00FB1C13" w:rsidP="00FB1C13">
      <w:pPr>
        <w:numPr>
          <w:ilvl w:val="0"/>
          <w:numId w:val="26"/>
        </w:numPr>
      </w:pPr>
      <w:r w:rsidRPr="00FB1C13">
        <w:t xml:space="preserve">Emotional fusion </w:t>
      </w:r>
    </w:p>
    <w:p w14:paraId="47885617" w14:textId="77777777" w:rsidR="00FB1C13" w:rsidRPr="00FB1C13" w:rsidRDefault="00FB1C13" w:rsidP="00FB1C13">
      <w:r w:rsidRPr="00FB1C13">
        <w:t>Example:</w:t>
      </w:r>
      <w:r w:rsidRPr="00FB1C13">
        <w:br/>
        <w:t>A parent cannot tolerate a child’s independence and unconsciously keeps them dependent.</w:t>
      </w:r>
    </w:p>
    <w:p w14:paraId="545B8ACB" w14:textId="77777777" w:rsidR="00FB1C13" w:rsidRPr="00FB1C13" w:rsidRDefault="00FB1C13" w:rsidP="00FB1C13">
      <w:r w:rsidRPr="00FB1C13">
        <w:t>Healthy form:</w:t>
      </w:r>
      <w:r w:rsidRPr="00FB1C13">
        <w:br/>
        <w:t>Nurture, protection</w:t>
      </w:r>
    </w:p>
    <w:p w14:paraId="56E870CD" w14:textId="77777777" w:rsidR="00FB1C13" w:rsidRPr="00FB1C13" w:rsidRDefault="00FB1C13" w:rsidP="00FB1C13">
      <w:r w:rsidRPr="00FB1C13">
        <w:t>Shadow:</w:t>
      </w:r>
      <w:r w:rsidRPr="00FB1C13">
        <w:br/>
        <w:t>Engulfment</w:t>
      </w:r>
    </w:p>
    <w:p w14:paraId="2E3C4742" w14:textId="77777777" w:rsidR="00FB1C13" w:rsidRPr="00FB1C13" w:rsidRDefault="00000000" w:rsidP="00FB1C13">
      <w:r>
        <w:pict w14:anchorId="15A20283">
          <v:rect id="_x0000_i1031" style="width:0;height:1.5pt" o:hralign="center" o:hrstd="t" o:hr="t" fillcolor="#a0a0a0" stroked="f"/>
        </w:pict>
      </w:r>
    </w:p>
    <w:p w14:paraId="59868033" w14:textId="77777777" w:rsidR="00FB1C13" w:rsidRPr="00FB1C13" w:rsidRDefault="00FB1C13" w:rsidP="00FB1C13">
      <w:pPr>
        <w:rPr>
          <w:b/>
          <w:bCs/>
          <w:color w:val="C00000"/>
        </w:rPr>
      </w:pPr>
      <w:r w:rsidRPr="00FB1C13">
        <w:rPr>
          <w:b/>
          <w:bCs/>
          <w:color w:val="C00000"/>
        </w:rPr>
        <w:t>7. The Judge / Moral Crusader</w:t>
      </w:r>
    </w:p>
    <w:p w14:paraId="17F0FA79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“I am on the side of truth.”</w:t>
      </w:r>
    </w:p>
    <w:p w14:paraId="12C5B48C" w14:textId="77777777" w:rsidR="00FB1C13" w:rsidRPr="00FB1C13" w:rsidRDefault="00FB1C13" w:rsidP="00FB1C13">
      <w:r w:rsidRPr="00FB1C13">
        <w:t>Signs:</w:t>
      </w:r>
    </w:p>
    <w:p w14:paraId="45AC285D" w14:textId="77777777" w:rsidR="00FB1C13" w:rsidRPr="00FB1C13" w:rsidRDefault="00FB1C13" w:rsidP="00FB1C13">
      <w:pPr>
        <w:numPr>
          <w:ilvl w:val="0"/>
          <w:numId w:val="27"/>
        </w:numPr>
      </w:pPr>
      <w:r w:rsidRPr="00FB1C13">
        <w:t xml:space="preserve">Rigidity </w:t>
      </w:r>
    </w:p>
    <w:p w14:paraId="789558E4" w14:textId="77777777" w:rsidR="00FB1C13" w:rsidRPr="00FB1C13" w:rsidRDefault="00FB1C13" w:rsidP="00FB1C13">
      <w:pPr>
        <w:numPr>
          <w:ilvl w:val="0"/>
          <w:numId w:val="27"/>
        </w:numPr>
      </w:pPr>
      <w:r w:rsidRPr="00FB1C13">
        <w:t xml:space="preserve">Purity thinking </w:t>
      </w:r>
    </w:p>
    <w:p w14:paraId="14800C41" w14:textId="77777777" w:rsidR="00FB1C13" w:rsidRPr="00FB1C13" w:rsidRDefault="00FB1C13" w:rsidP="00FB1C13">
      <w:pPr>
        <w:numPr>
          <w:ilvl w:val="0"/>
          <w:numId w:val="27"/>
        </w:numPr>
      </w:pPr>
      <w:r w:rsidRPr="00FB1C13">
        <w:t xml:space="preserve">Harsh condemnation </w:t>
      </w:r>
    </w:p>
    <w:p w14:paraId="0F62E2F9" w14:textId="77777777" w:rsidR="00FB1C13" w:rsidRPr="00FB1C13" w:rsidRDefault="00FB1C13" w:rsidP="00FB1C13">
      <w:pPr>
        <w:numPr>
          <w:ilvl w:val="0"/>
          <w:numId w:val="27"/>
        </w:numPr>
      </w:pPr>
      <w:r w:rsidRPr="00FB1C13">
        <w:t xml:space="preserve">Little curiosity </w:t>
      </w:r>
    </w:p>
    <w:p w14:paraId="5FAA1743" w14:textId="77777777" w:rsidR="00FB1C13" w:rsidRPr="00FB1C13" w:rsidRDefault="00FB1C13" w:rsidP="00FB1C13">
      <w:r w:rsidRPr="00FB1C13">
        <w:t>Example:</w:t>
      </w:r>
      <w:r w:rsidRPr="00FB1C13">
        <w:br/>
        <w:t>Someone in a social cause becomes unable to see nuance, complexity, or their own shadow.</w:t>
      </w:r>
    </w:p>
    <w:p w14:paraId="1B4B5702" w14:textId="77777777" w:rsidR="00FB1C13" w:rsidRPr="00FB1C13" w:rsidRDefault="00FB1C13" w:rsidP="00FB1C13">
      <w:r w:rsidRPr="00FB1C13">
        <w:t>Possession quality:</w:t>
      </w:r>
      <w:r w:rsidRPr="00FB1C13">
        <w:br/>
        <w:t>Certainty + dehumanization</w:t>
      </w:r>
    </w:p>
    <w:p w14:paraId="3455B042" w14:textId="77777777" w:rsidR="00FB1C13" w:rsidRPr="00FB1C13" w:rsidRDefault="00000000" w:rsidP="00FB1C13">
      <w:r>
        <w:pict w14:anchorId="034724CC">
          <v:rect id="_x0000_i1032" style="width:0;height:1.5pt" o:hralign="center" o:hrstd="t" o:hr="t" fillcolor="#a0a0a0" stroked="f"/>
        </w:pict>
      </w:r>
    </w:p>
    <w:p w14:paraId="5657A739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8. The Trickster</w:t>
      </w:r>
    </w:p>
    <w:p w14:paraId="7BB707FA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“Rules are for others.”</w:t>
      </w:r>
    </w:p>
    <w:p w14:paraId="37B9EC98" w14:textId="77777777" w:rsidR="00FB1C13" w:rsidRPr="00FB1C13" w:rsidRDefault="00FB1C13" w:rsidP="00FB1C13">
      <w:r w:rsidRPr="00FB1C13">
        <w:t>Signs:</w:t>
      </w:r>
    </w:p>
    <w:p w14:paraId="72B656E9" w14:textId="77777777" w:rsidR="00FB1C13" w:rsidRPr="00FB1C13" w:rsidRDefault="00FB1C13" w:rsidP="00FB1C13">
      <w:pPr>
        <w:numPr>
          <w:ilvl w:val="0"/>
          <w:numId w:val="28"/>
        </w:numPr>
      </w:pPr>
      <w:r w:rsidRPr="00FB1C13">
        <w:t xml:space="preserve">Manipulation </w:t>
      </w:r>
    </w:p>
    <w:p w14:paraId="583124BA" w14:textId="77777777" w:rsidR="00FB1C13" w:rsidRPr="00FB1C13" w:rsidRDefault="00FB1C13" w:rsidP="00FB1C13">
      <w:pPr>
        <w:numPr>
          <w:ilvl w:val="0"/>
          <w:numId w:val="28"/>
        </w:numPr>
      </w:pPr>
      <w:r w:rsidRPr="00FB1C13">
        <w:t xml:space="preserve">Seduction </w:t>
      </w:r>
    </w:p>
    <w:p w14:paraId="705AC59D" w14:textId="77777777" w:rsidR="00FB1C13" w:rsidRPr="00FB1C13" w:rsidRDefault="00FB1C13" w:rsidP="00FB1C13">
      <w:pPr>
        <w:numPr>
          <w:ilvl w:val="0"/>
          <w:numId w:val="28"/>
        </w:numPr>
      </w:pPr>
      <w:r w:rsidRPr="00FB1C13">
        <w:t xml:space="preserve">Clever destabilization </w:t>
      </w:r>
    </w:p>
    <w:p w14:paraId="655C1444" w14:textId="77777777" w:rsidR="00FB1C13" w:rsidRPr="00FB1C13" w:rsidRDefault="00FB1C13" w:rsidP="00FB1C13">
      <w:pPr>
        <w:numPr>
          <w:ilvl w:val="0"/>
          <w:numId w:val="28"/>
        </w:numPr>
      </w:pPr>
      <w:r w:rsidRPr="00FB1C13">
        <w:t xml:space="preserve">Chronic ambiguity </w:t>
      </w:r>
    </w:p>
    <w:p w14:paraId="188254D7" w14:textId="77777777" w:rsidR="00FB1C13" w:rsidRPr="00FB1C13" w:rsidRDefault="00FB1C13" w:rsidP="00FB1C13">
      <w:r w:rsidRPr="00FB1C13">
        <w:t>Example:</w:t>
      </w:r>
      <w:r w:rsidRPr="00FB1C13">
        <w:br/>
        <w:t xml:space="preserve">A charismatic person keeps others off balance through irony, mixed messages, and emotional </w:t>
      </w:r>
      <w:proofErr w:type="gramStart"/>
      <w:r w:rsidRPr="00FB1C13">
        <w:t>shape-shifting</w:t>
      </w:r>
      <w:proofErr w:type="gramEnd"/>
      <w:r w:rsidRPr="00FB1C13">
        <w:t>.</w:t>
      </w:r>
    </w:p>
    <w:p w14:paraId="5AFD714E" w14:textId="77777777" w:rsidR="00FB1C13" w:rsidRPr="00FB1C13" w:rsidRDefault="00FB1C13" w:rsidP="00FB1C13">
      <w:r w:rsidRPr="00FB1C13">
        <w:t>Healthy form:</w:t>
      </w:r>
      <w:r w:rsidRPr="00FB1C13">
        <w:br/>
        <w:t>Creativity, disruption of stuck systems</w:t>
      </w:r>
    </w:p>
    <w:p w14:paraId="47F095D3" w14:textId="77777777" w:rsidR="00FB1C13" w:rsidRPr="00FB1C13" w:rsidRDefault="00FB1C13" w:rsidP="00FB1C13">
      <w:r w:rsidRPr="00FB1C13">
        <w:t>Shadow:</w:t>
      </w:r>
      <w:r w:rsidRPr="00FB1C13">
        <w:br/>
        <w:t>Deception</w:t>
      </w:r>
    </w:p>
    <w:p w14:paraId="73B0AD58" w14:textId="77777777" w:rsidR="00FB1C13" w:rsidRPr="00FB1C13" w:rsidRDefault="00000000" w:rsidP="00FB1C13">
      <w:r>
        <w:pict w14:anchorId="5B5B6B57">
          <v:rect id="_x0000_i1033" style="width:0;height:1.5pt" o:hralign="center" o:hrstd="t" o:hr="t" fillcolor="#a0a0a0" stroked="f"/>
        </w:pict>
      </w:r>
    </w:p>
    <w:p w14:paraId="5BF7062C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9. The Lover</w:t>
      </w:r>
    </w:p>
    <w:p w14:paraId="2EB4B3E8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“This passion is destiny.”</w:t>
      </w:r>
    </w:p>
    <w:p w14:paraId="656690AA" w14:textId="77777777" w:rsidR="00FB1C13" w:rsidRPr="00FB1C13" w:rsidRDefault="00FB1C13" w:rsidP="00FB1C13">
      <w:r w:rsidRPr="00FB1C13">
        <w:t>Signs:</w:t>
      </w:r>
    </w:p>
    <w:p w14:paraId="2AC8AB3E" w14:textId="77777777" w:rsidR="00FB1C13" w:rsidRPr="00FB1C13" w:rsidRDefault="00FB1C13" w:rsidP="00FB1C13">
      <w:pPr>
        <w:numPr>
          <w:ilvl w:val="0"/>
          <w:numId w:val="29"/>
        </w:numPr>
      </w:pPr>
      <w:r w:rsidRPr="00FB1C13">
        <w:t xml:space="preserve">Obsessive attraction </w:t>
      </w:r>
    </w:p>
    <w:p w14:paraId="6F5E290F" w14:textId="77777777" w:rsidR="00FB1C13" w:rsidRPr="00FB1C13" w:rsidRDefault="00FB1C13" w:rsidP="00FB1C13">
      <w:pPr>
        <w:numPr>
          <w:ilvl w:val="0"/>
          <w:numId w:val="29"/>
        </w:numPr>
      </w:pPr>
      <w:r w:rsidRPr="00FB1C13">
        <w:t xml:space="preserve">Loss of boundaries </w:t>
      </w:r>
    </w:p>
    <w:p w14:paraId="0A5A25DB" w14:textId="77777777" w:rsidR="00FB1C13" w:rsidRPr="00FB1C13" w:rsidRDefault="00FB1C13" w:rsidP="00FB1C13">
      <w:pPr>
        <w:numPr>
          <w:ilvl w:val="0"/>
          <w:numId w:val="29"/>
        </w:numPr>
      </w:pPr>
      <w:r w:rsidRPr="00FB1C13">
        <w:t xml:space="preserve">Idealization </w:t>
      </w:r>
    </w:p>
    <w:p w14:paraId="3F6AEA59" w14:textId="77777777" w:rsidR="00FB1C13" w:rsidRPr="00FB1C13" w:rsidRDefault="00FB1C13" w:rsidP="00FB1C13">
      <w:pPr>
        <w:numPr>
          <w:ilvl w:val="0"/>
          <w:numId w:val="29"/>
        </w:numPr>
      </w:pPr>
      <w:r w:rsidRPr="00FB1C13">
        <w:t xml:space="preserve">Feeling chosen by fate </w:t>
      </w:r>
    </w:p>
    <w:p w14:paraId="03AD1D1F" w14:textId="77777777" w:rsidR="00FB1C13" w:rsidRPr="00FB1C13" w:rsidRDefault="00FB1C13" w:rsidP="00FB1C13">
      <w:r w:rsidRPr="00FB1C13">
        <w:t>Example:</w:t>
      </w:r>
      <w:r w:rsidRPr="00FB1C13">
        <w:br/>
        <w:t>Someone abandons commitments because an attraction feels numinous and inevitable.</w:t>
      </w:r>
    </w:p>
    <w:p w14:paraId="2342D800" w14:textId="77777777" w:rsidR="00FB1C13" w:rsidRPr="00FB1C13" w:rsidRDefault="00FB1C13" w:rsidP="00FB1C13">
      <w:r w:rsidRPr="00FB1C13">
        <w:t>Healthy:</w:t>
      </w:r>
      <w:r w:rsidRPr="00FB1C13">
        <w:br/>
        <w:t>Connection, eros, vitality</w:t>
      </w:r>
    </w:p>
    <w:p w14:paraId="56653225" w14:textId="77777777" w:rsidR="00FB1C13" w:rsidRPr="00FB1C13" w:rsidRDefault="00FB1C13" w:rsidP="00FB1C13">
      <w:r w:rsidRPr="00FB1C13">
        <w:t>Possession:</w:t>
      </w:r>
      <w:r w:rsidRPr="00FB1C13">
        <w:br/>
        <w:t>Addiction, projection</w:t>
      </w:r>
    </w:p>
    <w:p w14:paraId="03418D7C" w14:textId="77777777" w:rsidR="00FB1C13" w:rsidRPr="00FB1C13" w:rsidRDefault="00000000" w:rsidP="00FB1C13">
      <w:r>
        <w:pict w14:anchorId="5D31E284">
          <v:rect id="_x0000_i1034" style="width:0;height:1.5pt" o:hralign="center" o:hrstd="t" o:hr="t" fillcolor="#a0a0a0" stroked="f"/>
        </w:pict>
      </w:r>
    </w:p>
    <w:p w14:paraId="04DD91F0" w14:textId="77777777" w:rsidR="00FB1C13" w:rsidRPr="00FB1C13" w:rsidRDefault="00FB1C13" w:rsidP="00FB1C13">
      <w:pPr>
        <w:rPr>
          <w:b/>
          <w:bCs/>
          <w:color w:val="C00000"/>
        </w:rPr>
      </w:pPr>
      <w:r w:rsidRPr="00FB1C13">
        <w:rPr>
          <w:b/>
          <w:bCs/>
          <w:color w:val="C00000"/>
        </w:rPr>
        <w:t>10. The Prophet / Visionary</w:t>
      </w:r>
    </w:p>
    <w:p w14:paraId="43344708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“I see what others cannot.”</w:t>
      </w:r>
    </w:p>
    <w:p w14:paraId="4795DA22" w14:textId="77777777" w:rsidR="00FB1C13" w:rsidRPr="00FB1C13" w:rsidRDefault="00FB1C13" w:rsidP="00FB1C13">
      <w:r w:rsidRPr="00FB1C13">
        <w:t>Signs:</w:t>
      </w:r>
    </w:p>
    <w:p w14:paraId="5ADE2BE8" w14:textId="77777777" w:rsidR="00FB1C13" w:rsidRPr="00FB1C13" w:rsidRDefault="00FB1C13" w:rsidP="00FB1C13">
      <w:pPr>
        <w:numPr>
          <w:ilvl w:val="0"/>
          <w:numId w:val="30"/>
        </w:numPr>
      </w:pPr>
      <w:r w:rsidRPr="00FB1C13">
        <w:t xml:space="preserve">Grandiosity </w:t>
      </w:r>
    </w:p>
    <w:p w14:paraId="18475028" w14:textId="77777777" w:rsidR="00FB1C13" w:rsidRPr="00FB1C13" w:rsidRDefault="00FB1C13" w:rsidP="00FB1C13">
      <w:pPr>
        <w:numPr>
          <w:ilvl w:val="0"/>
          <w:numId w:val="30"/>
        </w:numPr>
      </w:pPr>
      <w:r w:rsidRPr="00FB1C13">
        <w:t xml:space="preserve">Messianic </w:t>
      </w:r>
      <w:proofErr w:type="gramStart"/>
      <w:r w:rsidRPr="00FB1C13">
        <w:t>certainty</w:t>
      </w:r>
      <w:proofErr w:type="gramEnd"/>
      <w:r w:rsidRPr="00FB1C13">
        <w:t xml:space="preserve"> </w:t>
      </w:r>
    </w:p>
    <w:p w14:paraId="02DABF17" w14:textId="77777777" w:rsidR="00FB1C13" w:rsidRPr="00FB1C13" w:rsidRDefault="00FB1C13" w:rsidP="00FB1C13">
      <w:pPr>
        <w:numPr>
          <w:ilvl w:val="0"/>
          <w:numId w:val="30"/>
        </w:numPr>
      </w:pPr>
      <w:r w:rsidRPr="00FB1C13">
        <w:t xml:space="preserve">Disconnection from feedback </w:t>
      </w:r>
    </w:p>
    <w:p w14:paraId="1CE17D72" w14:textId="77777777" w:rsidR="00FB1C13" w:rsidRPr="00FB1C13" w:rsidRDefault="00FB1C13" w:rsidP="00FB1C13">
      <w:pPr>
        <w:numPr>
          <w:ilvl w:val="0"/>
          <w:numId w:val="30"/>
        </w:numPr>
      </w:pPr>
      <w:r w:rsidRPr="00FB1C13">
        <w:t xml:space="preserve">Inflated spiritual importance </w:t>
      </w:r>
    </w:p>
    <w:p w14:paraId="119638B7" w14:textId="77777777" w:rsidR="00FB1C13" w:rsidRPr="00FB1C13" w:rsidRDefault="00FB1C13" w:rsidP="00FB1C13">
      <w:r w:rsidRPr="00FB1C13">
        <w:t>Example:</w:t>
      </w:r>
      <w:r w:rsidRPr="00FB1C13">
        <w:br/>
        <w:t>A person with genuine insight gradually becomes convinced they alone carry the truth.</w:t>
      </w:r>
    </w:p>
    <w:p w14:paraId="4B0A74BC" w14:textId="77777777" w:rsidR="00FB1C13" w:rsidRPr="00FB1C13" w:rsidRDefault="00FB1C13" w:rsidP="00FB1C13">
      <w:r w:rsidRPr="00FB1C13">
        <w:t>Healthy:</w:t>
      </w:r>
      <w:r w:rsidRPr="00FB1C13">
        <w:br/>
        <w:t xml:space="preserve">Vision, </w:t>
      </w:r>
      <w:proofErr w:type="gramStart"/>
      <w:r w:rsidRPr="00FB1C13">
        <w:t>meaning-making</w:t>
      </w:r>
      <w:proofErr w:type="gramEnd"/>
    </w:p>
    <w:p w14:paraId="6B2D293C" w14:textId="77777777" w:rsidR="00FB1C13" w:rsidRPr="00FB1C13" w:rsidRDefault="00FB1C13" w:rsidP="00FB1C13">
      <w:r w:rsidRPr="00FB1C13">
        <w:t>Possession:</w:t>
      </w:r>
      <w:r w:rsidRPr="00FB1C13">
        <w:br/>
        <w:t>Inflation</w:t>
      </w:r>
    </w:p>
    <w:p w14:paraId="3E93D3F0" w14:textId="77777777" w:rsidR="00FB1C13" w:rsidRPr="00FB1C13" w:rsidRDefault="00000000" w:rsidP="00FB1C13">
      <w:r>
        <w:pict w14:anchorId="5DCBC0BC">
          <v:rect id="_x0000_i1035" style="width:0;height:1.5pt" o:hralign="center" o:hrstd="t" o:hr="t" fillcolor="#a0a0a0" stroked="f"/>
        </w:pict>
      </w:r>
    </w:p>
    <w:p w14:paraId="483682D1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11. The Wounded Healer</w:t>
      </w:r>
    </w:p>
    <w:p w14:paraId="6E456397" w14:textId="77777777" w:rsidR="00FB1C13" w:rsidRPr="00FB1C13" w:rsidRDefault="00FB1C13" w:rsidP="00FB1C13">
      <w:r w:rsidRPr="00FB1C13">
        <w:rPr>
          <w:b/>
          <w:bCs/>
        </w:rPr>
        <w:t>Identification:</w:t>
      </w:r>
      <w:r w:rsidRPr="00FB1C13">
        <w:t xml:space="preserve"> </w:t>
      </w:r>
      <w:r w:rsidRPr="00FB1C13">
        <w:rPr>
          <w:i/>
          <w:iCs/>
        </w:rPr>
        <w:t>“My suffering gives me special authority.”</w:t>
      </w:r>
    </w:p>
    <w:p w14:paraId="770A859F" w14:textId="77777777" w:rsidR="00FB1C13" w:rsidRPr="00FB1C13" w:rsidRDefault="00FB1C13" w:rsidP="00FB1C13">
      <w:r w:rsidRPr="00FB1C13">
        <w:t>Example:</w:t>
      </w:r>
      <w:r w:rsidRPr="00FB1C13">
        <w:br/>
        <w:t xml:space="preserve">Someone helps others from real </w:t>
      </w:r>
      <w:proofErr w:type="gramStart"/>
      <w:r w:rsidRPr="00FB1C13">
        <w:t>wisdom, but</w:t>
      </w:r>
      <w:proofErr w:type="gramEnd"/>
      <w:r w:rsidRPr="00FB1C13">
        <w:t xml:space="preserve"> becomes unable to separate others’ wounds from their own unresolved pain.</w:t>
      </w:r>
    </w:p>
    <w:p w14:paraId="69B52902" w14:textId="77777777" w:rsidR="00FB1C13" w:rsidRPr="00FB1C13" w:rsidRDefault="00FB1C13" w:rsidP="00FB1C13">
      <w:r w:rsidRPr="00FB1C13">
        <w:t>Shadow:</w:t>
      </w:r>
      <w:r w:rsidRPr="00FB1C13">
        <w:br/>
        <w:t>Helping as reenactment</w:t>
      </w:r>
    </w:p>
    <w:p w14:paraId="65F3227E" w14:textId="77777777" w:rsidR="00FB1C13" w:rsidRPr="00FB1C13" w:rsidRDefault="00000000" w:rsidP="00FB1C13">
      <w:r>
        <w:pict w14:anchorId="6CADE3E1">
          <v:rect id="_x0000_i1036" style="width:0;height:1.5pt" o:hralign="center" o:hrstd="t" o:hr="t" fillcolor="#a0a0a0" stroked="f"/>
        </w:pict>
      </w:r>
    </w:p>
    <w:p w14:paraId="3B7F23C6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12. The Shadow / Possessed by rage, envy, hatred</w:t>
      </w:r>
    </w:p>
    <w:p w14:paraId="178C4144" w14:textId="77777777" w:rsidR="00FB1C13" w:rsidRPr="00FB1C13" w:rsidRDefault="00FB1C13" w:rsidP="00FB1C13">
      <w:r w:rsidRPr="00FB1C13">
        <w:t>Sometimes archetypal takeover is less “role” and more raw autonomous force.</w:t>
      </w:r>
    </w:p>
    <w:p w14:paraId="7AB09B7A" w14:textId="77777777" w:rsidR="00FB1C13" w:rsidRPr="00FB1C13" w:rsidRDefault="00FB1C13" w:rsidP="00FB1C13">
      <w:r w:rsidRPr="00FB1C13">
        <w:t>Example:</w:t>
      </w:r>
      <w:r w:rsidRPr="00FB1C13">
        <w:br/>
        <w:t>A normally kind person becomes consumed by jealousy and acts in ways they later barely recognize.</w:t>
      </w:r>
    </w:p>
    <w:p w14:paraId="644985FD" w14:textId="77777777" w:rsidR="00FB1C13" w:rsidRPr="00FB1C13" w:rsidRDefault="00FB1C13" w:rsidP="00FB1C13">
      <w:r w:rsidRPr="00FB1C13">
        <w:t>Classic report:</w:t>
      </w:r>
      <w:r w:rsidRPr="00FB1C13">
        <w:br/>
      </w:r>
      <w:r w:rsidRPr="00FB1C13">
        <w:rPr>
          <w:i/>
          <w:iCs/>
        </w:rPr>
        <w:t>"I don’t know what came over me."</w:t>
      </w:r>
    </w:p>
    <w:p w14:paraId="73A61FB0" w14:textId="77777777" w:rsidR="00FB1C13" w:rsidRPr="00FB1C13" w:rsidRDefault="00000000" w:rsidP="00FB1C13">
      <w:r>
        <w:pict w14:anchorId="660C2B0B">
          <v:rect id="_x0000_i1037" style="width:0;height:1.5pt" o:hralign="center" o:hrstd="t" o:hr="t" fillcolor="#a0a0a0" stroked="f"/>
        </w:pict>
      </w:r>
    </w:p>
    <w:p w14:paraId="471A888A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Relationship examples (especially relevant)</w:t>
      </w:r>
    </w:p>
    <w:p w14:paraId="5FF4FBA9" w14:textId="77777777" w:rsidR="00FB1C13" w:rsidRPr="00FB1C13" w:rsidRDefault="00FB1C13" w:rsidP="00FB1C13">
      <w:r w:rsidRPr="00FB1C13">
        <w:t>In couples:</w:t>
      </w:r>
    </w:p>
    <w:p w14:paraId="546760F4" w14:textId="77777777" w:rsidR="00FB1C13" w:rsidRPr="00FB1C13" w:rsidRDefault="00FB1C13" w:rsidP="00FB1C13">
      <w:pPr>
        <w:numPr>
          <w:ilvl w:val="0"/>
          <w:numId w:val="31"/>
        </w:numPr>
      </w:pPr>
      <w:r w:rsidRPr="00FB1C13">
        <w:rPr>
          <w:b/>
          <w:bCs/>
        </w:rPr>
        <w:t>You become the Critic; partner becomes the Defiant Child</w:t>
      </w:r>
      <w:r w:rsidRPr="00FB1C13">
        <w:t xml:space="preserve"> </w:t>
      </w:r>
    </w:p>
    <w:p w14:paraId="1CFF5353" w14:textId="77777777" w:rsidR="00FB1C13" w:rsidRPr="00FB1C13" w:rsidRDefault="00FB1C13" w:rsidP="00FB1C13">
      <w:pPr>
        <w:numPr>
          <w:ilvl w:val="0"/>
          <w:numId w:val="31"/>
        </w:numPr>
      </w:pPr>
      <w:r w:rsidRPr="00FB1C13">
        <w:rPr>
          <w:b/>
          <w:bCs/>
        </w:rPr>
        <w:t>One becomes the Pursuer; the other the Withdrawer</w:t>
      </w:r>
      <w:r w:rsidRPr="00FB1C13">
        <w:t xml:space="preserve"> </w:t>
      </w:r>
    </w:p>
    <w:p w14:paraId="0A2C5319" w14:textId="77777777" w:rsidR="00FB1C13" w:rsidRPr="00FB1C13" w:rsidRDefault="00FB1C13" w:rsidP="00FB1C13">
      <w:pPr>
        <w:numPr>
          <w:ilvl w:val="0"/>
          <w:numId w:val="31"/>
        </w:numPr>
      </w:pPr>
      <w:r w:rsidRPr="00FB1C13">
        <w:rPr>
          <w:b/>
          <w:bCs/>
        </w:rPr>
        <w:t>One becomes Parent; the other Child</w:t>
      </w:r>
      <w:r w:rsidRPr="00FB1C13">
        <w:t xml:space="preserve"> </w:t>
      </w:r>
    </w:p>
    <w:p w14:paraId="617CA58B" w14:textId="77777777" w:rsidR="00FB1C13" w:rsidRPr="00FB1C13" w:rsidRDefault="00FB1C13" w:rsidP="00FB1C13">
      <w:pPr>
        <w:numPr>
          <w:ilvl w:val="0"/>
          <w:numId w:val="31"/>
        </w:numPr>
      </w:pPr>
      <w:r w:rsidRPr="00FB1C13">
        <w:rPr>
          <w:b/>
          <w:bCs/>
        </w:rPr>
        <w:t>Mutual possession by Warrior archetypes → endless escalation</w:t>
      </w:r>
      <w:r w:rsidRPr="00FB1C13">
        <w:t xml:space="preserve"> </w:t>
      </w:r>
    </w:p>
    <w:p w14:paraId="05E7BFEF" w14:textId="77777777" w:rsidR="00FB1C13" w:rsidRPr="00FB1C13" w:rsidRDefault="00FB1C13" w:rsidP="00FB1C13">
      <w:pPr>
        <w:numPr>
          <w:ilvl w:val="0"/>
          <w:numId w:val="31"/>
        </w:numPr>
      </w:pPr>
      <w:r w:rsidRPr="00FB1C13">
        <w:rPr>
          <w:b/>
          <w:bCs/>
        </w:rPr>
        <w:t>Lover + Devouring Mother fusion → intense enmeshment</w:t>
      </w:r>
      <w:r w:rsidRPr="00FB1C13">
        <w:t xml:space="preserve"> </w:t>
      </w:r>
    </w:p>
    <w:p w14:paraId="26BADFA9" w14:textId="77777777" w:rsidR="00FB1C13" w:rsidRPr="00FB1C13" w:rsidRDefault="00FB1C13" w:rsidP="00FB1C13">
      <w:pPr>
        <w:numPr>
          <w:ilvl w:val="0"/>
          <w:numId w:val="31"/>
        </w:numPr>
      </w:pPr>
      <w:r w:rsidRPr="00FB1C13">
        <w:rPr>
          <w:b/>
          <w:bCs/>
        </w:rPr>
        <w:t>Trauma + Savior archetypes lock together (rescuer / rescued)</w:t>
      </w:r>
      <w:r w:rsidRPr="00FB1C13">
        <w:t xml:space="preserve"> </w:t>
      </w:r>
    </w:p>
    <w:p w14:paraId="6A2313D5" w14:textId="77777777" w:rsidR="00FB1C13" w:rsidRPr="00FB1C13" w:rsidRDefault="00000000" w:rsidP="00FB1C13">
      <w:r>
        <w:pict w14:anchorId="7BDC2C05">
          <v:rect id="_x0000_i1038" style="width:0;height:1.5pt" o:hralign="center" o:hrstd="t" o:hr="t" fillcolor="#a0a0a0" stroked="f"/>
        </w:pict>
      </w:r>
    </w:p>
    <w:p w14:paraId="5EBCD07B" w14:textId="77777777" w:rsidR="00FB1C13" w:rsidRPr="00FB1C13" w:rsidRDefault="00FB1C13" w:rsidP="00FB1C13">
      <w:pPr>
        <w:rPr>
          <w:b/>
          <w:bCs/>
        </w:rPr>
      </w:pPr>
      <w:r w:rsidRPr="00FB1C13">
        <w:rPr>
          <w:b/>
          <w:bCs/>
        </w:rPr>
        <w:t>Clues that an archetype has “taken over”</w:t>
      </w:r>
    </w:p>
    <w:p w14:paraId="0C96F36D" w14:textId="77777777" w:rsidR="00FB1C13" w:rsidRPr="00FB1C13" w:rsidRDefault="00FB1C13" w:rsidP="00FB1C13">
      <w:r w:rsidRPr="00FB1C13">
        <w:t>Jungian clues:</w:t>
      </w:r>
    </w:p>
    <w:p w14:paraId="16054FED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disproportionate emotional intensity </w:t>
      </w:r>
    </w:p>
    <w:p w14:paraId="64D7FAD5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compulsiveness </w:t>
      </w:r>
    </w:p>
    <w:p w14:paraId="4CBE9F03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repetition </w:t>
      </w:r>
    </w:p>
    <w:p w14:paraId="47E70391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certainty without reflection </w:t>
      </w:r>
    </w:p>
    <w:p w14:paraId="0480A47A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loss of nuance </w:t>
      </w:r>
    </w:p>
    <w:p w14:paraId="563284C8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numinous/fated feeling </w:t>
      </w:r>
    </w:p>
    <w:p w14:paraId="6B1CC9CA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>“</w:t>
      </w:r>
      <w:proofErr w:type="gramStart"/>
      <w:r w:rsidRPr="00FB1C13">
        <w:t>not</w:t>
      </w:r>
      <w:proofErr w:type="gramEnd"/>
      <w:r w:rsidRPr="00FB1C13">
        <w:t xml:space="preserve"> myself” afterward </w:t>
      </w:r>
    </w:p>
    <w:p w14:paraId="4A76421E" w14:textId="77777777" w:rsidR="00FB1C13" w:rsidRPr="00FB1C13" w:rsidRDefault="00FB1C13" w:rsidP="00FB1C13">
      <w:pPr>
        <w:numPr>
          <w:ilvl w:val="0"/>
          <w:numId w:val="32"/>
        </w:numPr>
      </w:pPr>
      <w:r w:rsidRPr="00FB1C13">
        <w:t xml:space="preserve">others experience the person as suddenly different </w:t>
      </w:r>
    </w:p>
    <w:p w14:paraId="35D35CEE" w14:textId="77777777" w:rsidR="00FB1C13" w:rsidRPr="00FB1C13" w:rsidRDefault="00000000" w:rsidP="00FB1C13">
      <w:r>
        <w:pict w14:anchorId="4891B2A7">
          <v:rect id="_x0000_i1039" style="width:0;height:1.5pt" o:hralign="center" o:hrstd="t" o:hr="t" fillcolor="#a0a0a0" stroked="f"/>
        </w:pict>
      </w:r>
    </w:p>
    <w:p w14:paraId="08A0DCBF" w14:textId="77777777" w:rsidR="00FB1C13" w:rsidRPr="00FB1C13" w:rsidRDefault="00FB1C13" w:rsidP="00FB1C13">
      <w:r w:rsidRPr="00FB1C13">
        <w:t>A useful distinction:</w:t>
      </w:r>
    </w:p>
    <w:p w14:paraId="1E414D67" w14:textId="77777777" w:rsidR="00FB1C13" w:rsidRPr="00FB1C13" w:rsidRDefault="00FB1C13" w:rsidP="00FB1C13">
      <w:r w:rsidRPr="00FB1C13">
        <w:rPr>
          <w:b/>
          <w:bCs/>
        </w:rPr>
        <w:t>Having an archetypal energy:</w:t>
      </w:r>
      <w:r w:rsidRPr="00FB1C13">
        <w:br/>
      </w:r>
      <w:r w:rsidRPr="00FB1C13">
        <w:rPr>
          <w:i/>
          <w:iCs/>
        </w:rPr>
        <w:t>"I feel protective."</w:t>
      </w:r>
    </w:p>
    <w:p w14:paraId="4A431CDE" w14:textId="77777777" w:rsidR="00FB1C13" w:rsidRPr="00FB1C13" w:rsidRDefault="00FB1C13" w:rsidP="00FB1C13">
      <w:r w:rsidRPr="00FB1C13">
        <w:rPr>
          <w:b/>
          <w:bCs/>
        </w:rPr>
        <w:t>Being identified with it:</w:t>
      </w:r>
      <w:r w:rsidRPr="00FB1C13">
        <w:br/>
      </w:r>
      <w:r w:rsidRPr="00FB1C13">
        <w:rPr>
          <w:i/>
          <w:iCs/>
        </w:rPr>
        <w:t>"I AM the protector, and this defines reality."</w:t>
      </w:r>
    </w:p>
    <w:p w14:paraId="0BB7502F" w14:textId="77777777" w:rsidR="00FB1C13" w:rsidRPr="00FB1C13" w:rsidRDefault="00FB1C13" w:rsidP="00FB1C13">
      <w:pPr>
        <w:rPr>
          <w:b/>
          <w:bCs/>
          <w:color w:val="C00000"/>
        </w:rPr>
      </w:pPr>
      <w:r w:rsidRPr="00FB1C13">
        <w:rPr>
          <w:b/>
          <w:bCs/>
          <w:color w:val="C00000"/>
        </w:rPr>
        <w:t xml:space="preserve">This also overlaps strongly with </w:t>
      </w:r>
      <w:proofErr w:type="spellStart"/>
      <w:r w:rsidRPr="00FB1C13">
        <w:rPr>
          <w:b/>
          <w:bCs/>
          <w:color w:val="C00000"/>
        </w:rPr>
        <w:t>Kalsched’s</w:t>
      </w:r>
      <w:proofErr w:type="spellEnd"/>
      <w:r w:rsidRPr="00FB1C13">
        <w:rPr>
          <w:b/>
          <w:bCs/>
          <w:color w:val="C00000"/>
        </w:rPr>
        <w:t xml:space="preserve"> notion of archetypal defenses, where protective inner figures can become autonomous and overpower the ego.</w:t>
      </w:r>
    </w:p>
    <w:p w14:paraId="03FD73D4" w14:textId="77777777" w:rsidR="00FB1C13" w:rsidRDefault="00FB1C13" w:rsidP="00FB1C13"/>
    <w:p w14:paraId="0174EA3F" w14:textId="25361457" w:rsidR="00823AF1" w:rsidRDefault="00823AF1" w:rsidP="00FB1C13">
      <w:hyperlink r:id="rId5" w:history="1">
        <w:r w:rsidRPr="00B17D36">
          <w:rPr>
            <w:rStyle w:val="Hyperlink"/>
          </w:rPr>
          <w:t>https://www.dropbox.com/scl/fi/ia21mmlvp0c87uojo7x25/6-Relational-Crucible.pdf?rlkey=7rditta7oiyrdcpau1w8y79i7&amp;st=arnms4j4&amp;dl=0</w:t>
        </w:r>
      </w:hyperlink>
      <w:r w:rsidR="004147B9">
        <w:t xml:space="preserve">  SLIDES FROM TODAY AND EXTRAS</w:t>
      </w:r>
    </w:p>
    <w:p w14:paraId="1C020190" w14:textId="4FCA0BD7" w:rsidR="00823AF1" w:rsidRDefault="00823AF1" w:rsidP="00FB1C13">
      <w:hyperlink r:id="rId6" w:history="1">
        <w:r w:rsidRPr="00B17D36">
          <w:rPr>
            <w:rStyle w:val="Hyperlink"/>
          </w:rPr>
          <w:t>https://www.dropbox.com/scl/fi/fvfm52m0khonfdfdxnte0/polarities.docx?rlkey=usfpdnneyzpqdjvmdq902hloi&amp;st=ondfqlg6&amp;dl=0</w:t>
        </w:r>
      </w:hyperlink>
      <w:r>
        <w:t xml:space="preserve"> </w:t>
      </w:r>
      <w:r w:rsidR="004147B9">
        <w:t xml:space="preserve"> SOME INFORMATION ON POLARITIES and ARCHETYPAL polarities</w:t>
      </w:r>
    </w:p>
    <w:sectPr w:rsidR="00823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E0B"/>
    <w:multiLevelType w:val="multilevel"/>
    <w:tmpl w:val="D064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26F63"/>
    <w:multiLevelType w:val="multilevel"/>
    <w:tmpl w:val="D3E8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62068F"/>
    <w:multiLevelType w:val="multilevel"/>
    <w:tmpl w:val="762E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71298"/>
    <w:multiLevelType w:val="multilevel"/>
    <w:tmpl w:val="F6FC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3559B"/>
    <w:multiLevelType w:val="multilevel"/>
    <w:tmpl w:val="C578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31E5B"/>
    <w:multiLevelType w:val="multilevel"/>
    <w:tmpl w:val="84DE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6D06DF"/>
    <w:multiLevelType w:val="multilevel"/>
    <w:tmpl w:val="8E3E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281F07"/>
    <w:multiLevelType w:val="multilevel"/>
    <w:tmpl w:val="001C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395828"/>
    <w:multiLevelType w:val="multilevel"/>
    <w:tmpl w:val="5F12C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1036D0"/>
    <w:multiLevelType w:val="multilevel"/>
    <w:tmpl w:val="168A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E4049"/>
    <w:multiLevelType w:val="multilevel"/>
    <w:tmpl w:val="ECF4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C59CD"/>
    <w:multiLevelType w:val="multilevel"/>
    <w:tmpl w:val="AAFA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286702"/>
    <w:multiLevelType w:val="multilevel"/>
    <w:tmpl w:val="FB54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B16086"/>
    <w:multiLevelType w:val="multilevel"/>
    <w:tmpl w:val="9E36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54B1C"/>
    <w:multiLevelType w:val="multilevel"/>
    <w:tmpl w:val="88E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FA4C90"/>
    <w:multiLevelType w:val="multilevel"/>
    <w:tmpl w:val="0D5E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255DCF"/>
    <w:multiLevelType w:val="multilevel"/>
    <w:tmpl w:val="2BA8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6C11CC"/>
    <w:multiLevelType w:val="multilevel"/>
    <w:tmpl w:val="F462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DC2729"/>
    <w:multiLevelType w:val="multilevel"/>
    <w:tmpl w:val="171A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5E0425"/>
    <w:multiLevelType w:val="multilevel"/>
    <w:tmpl w:val="7F26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10515"/>
    <w:multiLevelType w:val="multilevel"/>
    <w:tmpl w:val="3DA4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D4380C"/>
    <w:multiLevelType w:val="multilevel"/>
    <w:tmpl w:val="CA48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421EE4"/>
    <w:multiLevelType w:val="multilevel"/>
    <w:tmpl w:val="7404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D86566"/>
    <w:multiLevelType w:val="multilevel"/>
    <w:tmpl w:val="7226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276C65"/>
    <w:multiLevelType w:val="multilevel"/>
    <w:tmpl w:val="5E7C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38403D"/>
    <w:multiLevelType w:val="multilevel"/>
    <w:tmpl w:val="35AC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A43D04"/>
    <w:multiLevelType w:val="multilevel"/>
    <w:tmpl w:val="138C5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7B777C"/>
    <w:multiLevelType w:val="multilevel"/>
    <w:tmpl w:val="4C9E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844622"/>
    <w:multiLevelType w:val="multilevel"/>
    <w:tmpl w:val="A1C4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E75AA3"/>
    <w:multiLevelType w:val="multilevel"/>
    <w:tmpl w:val="CCA6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C77A4F"/>
    <w:multiLevelType w:val="multilevel"/>
    <w:tmpl w:val="F09E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9A7A5B"/>
    <w:multiLevelType w:val="multilevel"/>
    <w:tmpl w:val="AA52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329149">
    <w:abstractNumId w:val="27"/>
  </w:num>
  <w:num w:numId="2" w16cid:durableId="1516573596">
    <w:abstractNumId w:val="28"/>
  </w:num>
  <w:num w:numId="3" w16cid:durableId="253440870">
    <w:abstractNumId w:val="21"/>
  </w:num>
  <w:num w:numId="4" w16cid:durableId="1227496535">
    <w:abstractNumId w:val="3"/>
  </w:num>
  <w:num w:numId="5" w16cid:durableId="1690597752">
    <w:abstractNumId w:val="23"/>
  </w:num>
  <w:num w:numId="6" w16cid:durableId="1438792067">
    <w:abstractNumId w:val="13"/>
  </w:num>
  <w:num w:numId="7" w16cid:durableId="611740830">
    <w:abstractNumId w:val="2"/>
  </w:num>
  <w:num w:numId="8" w16cid:durableId="2139686502">
    <w:abstractNumId w:val="10"/>
  </w:num>
  <w:num w:numId="9" w16cid:durableId="670907378">
    <w:abstractNumId w:val="11"/>
  </w:num>
  <w:num w:numId="10" w16cid:durableId="396437496">
    <w:abstractNumId w:val="29"/>
  </w:num>
  <w:num w:numId="11" w16cid:durableId="1124081316">
    <w:abstractNumId w:val="4"/>
  </w:num>
  <w:num w:numId="12" w16cid:durableId="223178611">
    <w:abstractNumId w:val="8"/>
  </w:num>
  <w:num w:numId="13" w16cid:durableId="1241060156">
    <w:abstractNumId w:val="18"/>
  </w:num>
  <w:num w:numId="14" w16cid:durableId="1366827346">
    <w:abstractNumId w:val="9"/>
  </w:num>
  <w:num w:numId="15" w16cid:durableId="717585842">
    <w:abstractNumId w:val="6"/>
  </w:num>
  <w:num w:numId="16" w16cid:durableId="1242449190">
    <w:abstractNumId w:val="20"/>
  </w:num>
  <w:num w:numId="17" w16cid:durableId="1430201250">
    <w:abstractNumId w:val="24"/>
  </w:num>
  <w:num w:numId="18" w16cid:durableId="379940295">
    <w:abstractNumId w:val="30"/>
  </w:num>
  <w:num w:numId="19" w16cid:durableId="1540359240">
    <w:abstractNumId w:val="14"/>
  </w:num>
  <w:num w:numId="20" w16cid:durableId="1330788301">
    <w:abstractNumId w:val="19"/>
  </w:num>
  <w:num w:numId="21" w16cid:durableId="921598565">
    <w:abstractNumId w:val="22"/>
  </w:num>
  <w:num w:numId="22" w16cid:durableId="1525172458">
    <w:abstractNumId w:val="17"/>
  </w:num>
  <w:num w:numId="23" w16cid:durableId="65232196">
    <w:abstractNumId w:val="5"/>
  </w:num>
  <w:num w:numId="24" w16cid:durableId="1522549490">
    <w:abstractNumId w:val="12"/>
  </w:num>
  <w:num w:numId="25" w16cid:durableId="32391148">
    <w:abstractNumId w:val="0"/>
  </w:num>
  <w:num w:numId="26" w16cid:durableId="1574008841">
    <w:abstractNumId w:val="25"/>
  </w:num>
  <w:num w:numId="27" w16cid:durableId="171650660">
    <w:abstractNumId w:val="15"/>
  </w:num>
  <w:num w:numId="28" w16cid:durableId="1498379772">
    <w:abstractNumId w:val="31"/>
  </w:num>
  <w:num w:numId="29" w16cid:durableId="691296854">
    <w:abstractNumId w:val="1"/>
  </w:num>
  <w:num w:numId="30" w16cid:durableId="1547257874">
    <w:abstractNumId w:val="16"/>
  </w:num>
  <w:num w:numId="31" w16cid:durableId="1828210011">
    <w:abstractNumId w:val="7"/>
  </w:num>
  <w:num w:numId="32" w16cid:durableId="122614325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AB0"/>
    <w:rsid w:val="001E7066"/>
    <w:rsid w:val="00227EAD"/>
    <w:rsid w:val="00406FF5"/>
    <w:rsid w:val="004147B9"/>
    <w:rsid w:val="00823AF1"/>
    <w:rsid w:val="00A87AB0"/>
    <w:rsid w:val="00CF63ED"/>
    <w:rsid w:val="00D203D7"/>
    <w:rsid w:val="00F82813"/>
    <w:rsid w:val="00FB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A5CE"/>
  <w15:chartTrackingRefBased/>
  <w15:docId w15:val="{4B5D23CD-1B14-44CC-8E2E-ADE2B59E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A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A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A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A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A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A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3A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scl/fi/fvfm52m0khonfdfdxnte0/polarities.docx?rlkey=usfpdnneyzpqdjvmdq902hloi&amp;st=ondfqlg6&amp;dl=0" TargetMode="External"/><Relationship Id="rId5" Type="http://schemas.openxmlformats.org/officeDocument/2006/relationships/hyperlink" Target="https://www.dropbox.com/scl/fi/ia21mmlvp0c87uojo7x25/6-Relational-Crucible.pdf?rlkey=7rditta7oiyrdcpau1w8y79i7&amp;st=arnms4j4&amp;dl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1056</Words>
  <Characters>6992</Characters>
  <Application>Microsoft Office Word</Application>
  <DocSecurity>0</DocSecurity>
  <Lines>304</Lines>
  <Paragraphs>229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Nayowith</dc:creator>
  <cp:keywords/>
  <dc:description/>
  <cp:lastModifiedBy>Bruce Nayowith</cp:lastModifiedBy>
  <cp:revision>7</cp:revision>
  <dcterms:created xsi:type="dcterms:W3CDTF">2026-05-22T14:03:00Z</dcterms:created>
  <dcterms:modified xsi:type="dcterms:W3CDTF">2026-05-22T16:32:00Z</dcterms:modified>
</cp:coreProperties>
</file>